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A0358" w14:textId="77777777" w:rsidR="00085727" w:rsidRDefault="00A47E18">
      <w:pPr>
        <w:pStyle w:val="Title"/>
      </w:pPr>
      <w:r>
        <w:rPr>
          <w:color w:val="231F20"/>
          <w:w w:val="95"/>
        </w:rPr>
        <w:t>FAST-M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TREATMENT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BUNDLE</w:t>
      </w:r>
    </w:p>
    <w:p w14:paraId="76DF0A8D" w14:textId="77777777" w:rsidR="00085727" w:rsidRDefault="00085727">
      <w:pPr>
        <w:pStyle w:val="BodyText"/>
        <w:spacing w:before="7"/>
        <w:rPr>
          <w:sz w:val="11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1817"/>
        <w:gridCol w:w="1240"/>
        <w:gridCol w:w="287"/>
        <w:gridCol w:w="907"/>
        <w:gridCol w:w="574"/>
        <w:gridCol w:w="1197"/>
        <w:gridCol w:w="1778"/>
      </w:tblGrid>
      <w:tr w:rsidR="00085727" w14:paraId="266009A2" w14:textId="77777777">
        <w:trPr>
          <w:trHeight w:val="216"/>
        </w:trPr>
        <w:tc>
          <w:tcPr>
            <w:tcW w:w="974" w:type="dxa"/>
            <w:shd w:val="clear" w:color="auto" w:fill="D1D3D4"/>
          </w:tcPr>
          <w:p w14:paraId="65A4BD47" w14:textId="77777777" w:rsidR="00085727" w:rsidRDefault="00A47E18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Patient</w:t>
            </w:r>
            <w:r>
              <w:rPr>
                <w:rFonts w:ascii="Arial"/>
                <w:b/>
                <w:color w:val="231F20"/>
                <w:spacing w:val="-8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name</w:t>
            </w:r>
          </w:p>
        </w:tc>
        <w:tc>
          <w:tcPr>
            <w:tcW w:w="3344" w:type="dxa"/>
            <w:gridSpan w:val="3"/>
          </w:tcPr>
          <w:p w14:paraId="7BFE48F2" w14:textId="1A1DDF2D" w:rsidR="00085727" w:rsidRPr="0022760B" w:rsidRDefault="001E55A6">
            <w:pPr>
              <w:pStyle w:val="TableParagraph"/>
              <w:rPr>
                <w:rFonts w:ascii="Times New Roman"/>
                <w:b/>
                <w:bCs/>
                <w:sz w:val="18"/>
                <w:szCs w:val="18"/>
              </w:rPr>
            </w:pPr>
            <w:r w:rsidRPr="0022760B">
              <w:rPr>
                <w:rFonts w:ascii="Times New Roman"/>
                <w:b/>
                <w:bCs/>
                <w:sz w:val="18"/>
                <w:szCs w:val="18"/>
              </w:rPr>
              <w:t>Chikondi Banda</w:t>
            </w:r>
          </w:p>
        </w:tc>
        <w:tc>
          <w:tcPr>
            <w:tcW w:w="907" w:type="dxa"/>
            <w:shd w:val="clear" w:color="auto" w:fill="D1D3D4"/>
          </w:tcPr>
          <w:p w14:paraId="65416B4A" w14:textId="77777777" w:rsidR="00085727" w:rsidRDefault="00A47E18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Staff</w:t>
            </w:r>
            <w:r>
              <w:rPr>
                <w:rFonts w:ascii="Arial"/>
                <w:b/>
                <w:color w:val="231F20"/>
                <w:spacing w:val="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name</w:t>
            </w:r>
          </w:p>
        </w:tc>
        <w:tc>
          <w:tcPr>
            <w:tcW w:w="3549" w:type="dxa"/>
            <w:gridSpan w:val="3"/>
          </w:tcPr>
          <w:p w14:paraId="19BDEDFF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7BFEDFB6" w14:textId="77777777">
        <w:trPr>
          <w:trHeight w:val="216"/>
        </w:trPr>
        <w:tc>
          <w:tcPr>
            <w:tcW w:w="974" w:type="dxa"/>
            <w:shd w:val="clear" w:color="auto" w:fill="D1D3D4"/>
          </w:tcPr>
          <w:p w14:paraId="4D5E55F5" w14:textId="77777777" w:rsidR="00085727" w:rsidRDefault="00A47E18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DOB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Age</w:t>
            </w:r>
          </w:p>
        </w:tc>
        <w:tc>
          <w:tcPr>
            <w:tcW w:w="3344" w:type="dxa"/>
            <w:gridSpan w:val="3"/>
          </w:tcPr>
          <w:p w14:paraId="37146422" w14:textId="0046B67A" w:rsidR="00085727" w:rsidRPr="0022760B" w:rsidRDefault="001E55A6">
            <w:pPr>
              <w:pStyle w:val="TableParagraph"/>
              <w:rPr>
                <w:rFonts w:ascii="Times New Roman"/>
                <w:b/>
                <w:bCs/>
                <w:sz w:val="14"/>
              </w:rPr>
            </w:pPr>
            <w:r w:rsidRPr="0022760B">
              <w:rPr>
                <w:rFonts w:ascii="Times New Roman"/>
                <w:b/>
                <w:bCs/>
                <w:sz w:val="14"/>
              </w:rPr>
              <w:t xml:space="preserve"> </w:t>
            </w:r>
            <w:r w:rsidR="0022760B" w:rsidRPr="0022760B">
              <w:rPr>
                <w:rFonts w:ascii="Times New Roman"/>
                <w:b/>
                <w:bCs/>
                <w:sz w:val="14"/>
              </w:rPr>
              <w:t xml:space="preserve">     </w:t>
            </w:r>
            <w:r w:rsidRPr="0022760B">
              <w:rPr>
                <w:rFonts w:ascii="Times New Roman"/>
                <w:b/>
                <w:bCs/>
                <w:sz w:val="14"/>
              </w:rPr>
              <w:t>29</w:t>
            </w:r>
            <w:r w:rsidR="0022760B">
              <w:rPr>
                <w:rFonts w:ascii="Times New Roman"/>
                <w:b/>
                <w:bCs/>
                <w:sz w:val="14"/>
              </w:rPr>
              <w:t xml:space="preserve"> years</w:t>
            </w:r>
          </w:p>
        </w:tc>
        <w:tc>
          <w:tcPr>
            <w:tcW w:w="907" w:type="dxa"/>
            <w:shd w:val="clear" w:color="auto" w:fill="D1D3D4"/>
          </w:tcPr>
          <w:p w14:paraId="245234CF" w14:textId="77777777" w:rsidR="00085727" w:rsidRDefault="00A47E18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Role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/ Cadre</w:t>
            </w:r>
          </w:p>
        </w:tc>
        <w:tc>
          <w:tcPr>
            <w:tcW w:w="3549" w:type="dxa"/>
            <w:gridSpan w:val="3"/>
          </w:tcPr>
          <w:p w14:paraId="00C0B57B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0DD30163" w14:textId="77777777">
        <w:trPr>
          <w:trHeight w:val="222"/>
        </w:trPr>
        <w:tc>
          <w:tcPr>
            <w:tcW w:w="974" w:type="dxa"/>
            <w:shd w:val="clear" w:color="auto" w:fill="D1D3D4"/>
          </w:tcPr>
          <w:p w14:paraId="7BD93383" w14:textId="77777777" w:rsidR="00085727" w:rsidRDefault="00A47E18">
            <w:pPr>
              <w:pStyle w:val="TableParagraph"/>
              <w:spacing w:before="55"/>
              <w:ind w:left="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Patient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ID</w:t>
            </w:r>
          </w:p>
        </w:tc>
        <w:tc>
          <w:tcPr>
            <w:tcW w:w="3344" w:type="dxa"/>
            <w:gridSpan w:val="3"/>
          </w:tcPr>
          <w:p w14:paraId="569A31A2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7" w:type="dxa"/>
            <w:shd w:val="clear" w:color="auto" w:fill="D1D3D4"/>
          </w:tcPr>
          <w:p w14:paraId="746EF63B" w14:textId="77777777" w:rsidR="00085727" w:rsidRDefault="00A47E18">
            <w:pPr>
              <w:pStyle w:val="TableParagraph"/>
              <w:spacing w:before="55"/>
              <w:ind w:left="4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Signature</w:t>
            </w:r>
          </w:p>
        </w:tc>
        <w:tc>
          <w:tcPr>
            <w:tcW w:w="3549" w:type="dxa"/>
            <w:gridSpan w:val="3"/>
          </w:tcPr>
          <w:p w14:paraId="5FE9223A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2720E4D1" w14:textId="77777777">
        <w:trPr>
          <w:trHeight w:val="571"/>
        </w:trPr>
        <w:tc>
          <w:tcPr>
            <w:tcW w:w="974" w:type="dxa"/>
            <w:shd w:val="clear" w:color="auto" w:fill="D1D3D4"/>
          </w:tcPr>
          <w:p w14:paraId="72E8DF2B" w14:textId="77777777" w:rsidR="00085727" w:rsidRDefault="00A47E18">
            <w:pPr>
              <w:pStyle w:val="TableParagraph"/>
              <w:spacing w:before="72" w:line="276" w:lineRule="auto"/>
              <w:ind w:left="62" w:right="6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Date and time</w:t>
            </w:r>
            <w:r>
              <w:rPr>
                <w:rFonts w:ascii="Arial"/>
                <w:b/>
                <w:color w:val="231F20"/>
                <w:spacing w:val="-32"/>
                <w:w w:val="105"/>
                <w:sz w:val="12"/>
              </w:rPr>
              <w:t xml:space="preserve"> </w:t>
            </w:r>
            <w:r>
              <w:rPr>
                <w:rFonts w:ascii="Trebuchet MS"/>
                <w:b/>
                <w:color w:val="231F20"/>
                <w:sz w:val="12"/>
              </w:rPr>
              <w:t>of red flag</w:t>
            </w:r>
            <w:r>
              <w:rPr>
                <w:rFonts w:ascii="Trebuchet MS"/>
                <w:b/>
                <w:color w:val="231F20"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observation</w:t>
            </w:r>
          </w:p>
        </w:tc>
        <w:tc>
          <w:tcPr>
            <w:tcW w:w="1817" w:type="dxa"/>
          </w:tcPr>
          <w:p w14:paraId="6AC67B44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5B73C947" w14:textId="3DB17843" w:rsidR="00085727" w:rsidRPr="00E20D7A" w:rsidRDefault="00E20D7A">
            <w:pPr>
              <w:pStyle w:val="TableParagraph"/>
              <w:tabs>
                <w:tab w:val="left" w:pos="358"/>
                <w:tab w:val="left" w:pos="669"/>
                <w:tab w:val="left" w:pos="981"/>
                <w:tab w:val="left" w:pos="1363"/>
                <w:tab w:val="left" w:pos="1703"/>
              </w:tabs>
              <w:ind w:left="111"/>
              <w:rPr>
                <w:b/>
                <w:bCs/>
                <w:sz w:val="13"/>
              </w:rPr>
            </w:pPr>
            <w:r w:rsidRPr="00E20D7A">
              <w:rPr>
                <w:rFonts w:ascii="Times New Roman"/>
                <w:b/>
                <w:bCs/>
                <w:color w:val="231F20"/>
                <w:position w:val="8"/>
                <w:sz w:val="12"/>
                <w:u w:val="single" w:color="221E1F"/>
              </w:rPr>
              <w:t>06</w:t>
            </w:r>
            <w:r w:rsidRPr="00E20D7A">
              <w:rPr>
                <w:rFonts w:ascii="Times New Roman"/>
                <w:b/>
                <w:bCs/>
                <w:color w:val="231F20"/>
                <w:spacing w:val="3"/>
                <w:position w:val="8"/>
                <w:sz w:val="12"/>
              </w:rPr>
              <w:t xml:space="preserve"> </w:t>
            </w:r>
            <w:r w:rsidRPr="00E20D7A">
              <w:rPr>
                <w:b/>
                <w:bCs/>
                <w:color w:val="231F20"/>
                <w:w w:val="80"/>
                <w:sz w:val="13"/>
              </w:rPr>
              <w:t>/06</w:t>
            </w:r>
            <w:r w:rsidRPr="00E20D7A">
              <w:rPr>
                <w:b/>
                <w:bCs/>
                <w:color w:val="231F20"/>
                <w:w w:val="80"/>
                <w:sz w:val="13"/>
                <w:u w:val="single" w:color="221E1F"/>
              </w:rPr>
              <w:tab/>
            </w:r>
            <w:r w:rsidRPr="00E20D7A">
              <w:rPr>
                <w:b/>
                <w:bCs/>
                <w:color w:val="231F20"/>
                <w:w w:val="80"/>
                <w:sz w:val="13"/>
              </w:rPr>
              <w:t>/</w:t>
            </w:r>
            <w:r w:rsidRPr="00E20D7A">
              <w:rPr>
                <w:b/>
                <w:bCs/>
                <w:color w:val="231F20"/>
                <w:w w:val="82"/>
                <w:sz w:val="13"/>
                <w:u w:val="single" w:color="221E1F"/>
              </w:rPr>
              <w:t xml:space="preserve"> 2023</w:t>
            </w:r>
          </w:p>
        </w:tc>
        <w:tc>
          <w:tcPr>
            <w:tcW w:w="1240" w:type="dxa"/>
            <w:shd w:val="clear" w:color="auto" w:fill="D1D3D4"/>
          </w:tcPr>
          <w:p w14:paraId="03FD8017" w14:textId="77777777" w:rsidR="00085727" w:rsidRDefault="00A47E18">
            <w:pPr>
              <w:pStyle w:val="TableParagraph"/>
              <w:spacing w:before="50" w:line="160" w:lineRule="atLeast"/>
              <w:ind w:left="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Date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&amp;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time</w:t>
            </w:r>
            <w:r>
              <w:rPr>
                <w:rFonts w:ascii="Arial"/>
                <w:b/>
                <w:color w:val="231F20"/>
                <w:spacing w:val="-13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5"/>
                <w:w w:val="105"/>
                <w:sz w:val="12"/>
              </w:rPr>
              <w:t>FAST-M</w:t>
            </w:r>
            <w:r>
              <w:rPr>
                <w:rFonts w:ascii="Arial"/>
                <w:b/>
                <w:color w:val="231F20"/>
                <w:spacing w:val="-32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Treatment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Bundle</w:t>
            </w:r>
            <w:r>
              <w:rPr>
                <w:rFonts w:ascii="Arial"/>
                <w:b/>
                <w:color w:val="231F20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started</w:t>
            </w:r>
          </w:p>
        </w:tc>
        <w:tc>
          <w:tcPr>
            <w:tcW w:w="1768" w:type="dxa"/>
            <w:gridSpan w:val="3"/>
          </w:tcPr>
          <w:p w14:paraId="2F2796EC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1CD5A7CA" w14:textId="77777777" w:rsidR="00085727" w:rsidRDefault="00A47E18">
            <w:pPr>
              <w:pStyle w:val="TableParagraph"/>
              <w:tabs>
                <w:tab w:val="left" w:pos="334"/>
                <w:tab w:val="left" w:pos="645"/>
                <w:tab w:val="left" w:pos="957"/>
                <w:tab w:val="left" w:pos="1339"/>
                <w:tab w:val="left" w:pos="1679"/>
              </w:tabs>
              <w:ind w:left="88"/>
              <w:rPr>
                <w:sz w:val="13"/>
              </w:rPr>
            </w:pPr>
            <w:r>
              <w:rPr>
                <w:rFonts w:ascii="Arial"/>
                <w:b/>
                <w:color w:val="231F20"/>
                <w:w w:val="85"/>
                <w:position w:val="8"/>
                <w:sz w:val="12"/>
                <w:u w:val="single" w:color="221E1F"/>
              </w:rPr>
              <w:t xml:space="preserve"> </w:t>
            </w:r>
            <w:r>
              <w:rPr>
                <w:rFonts w:ascii="Arial"/>
                <w:b/>
                <w:color w:val="231F20"/>
                <w:position w:val="8"/>
                <w:sz w:val="12"/>
                <w:u w:val="single" w:color="221E1F"/>
              </w:rPr>
              <w:tab/>
            </w:r>
            <w:r>
              <w:rPr>
                <w:rFonts w:ascii="Arial"/>
                <w:b/>
                <w:color w:val="231F20"/>
                <w:position w:val="8"/>
                <w:sz w:val="12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0"/>
                <w:sz w:val="13"/>
                <w:u w:val="single" w:color="221E1F"/>
              </w:rPr>
              <w:tab/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z w:val="13"/>
              </w:rPr>
              <w:t xml:space="preserve">  </w:t>
            </w:r>
            <w:r>
              <w:rPr>
                <w:color w:val="231F20"/>
                <w:spacing w:val="12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:</w:t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</w:p>
        </w:tc>
        <w:tc>
          <w:tcPr>
            <w:tcW w:w="1197" w:type="dxa"/>
            <w:shd w:val="clear" w:color="auto" w:fill="D1D3D4"/>
          </w:tcPr>
          <w:p w14:paraId="4B92B1DF" w14:textId="77777777" w:rsidR="00085727" w:rsidRDefault="00A47E18">
            <w:pPr>
              <w:pStyle w:val="TableParagraph"/>
              <w:spacing w:before="50" w:line="160" w:lineRule="atLeast"/>
              <w:ind w:left="6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w w:val="105"/>
                <w:sz w:val="12"/>
              </w:rPr>
              <w:t xml:space="preserve">Date &amp;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time of</w:t>
            </w:r>
            <w:r>
              <w:rPr>
                <w:rFonts w:ascii="Arial"/>
                <w:b/>
                <w:color w:val="231F20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 xml:space="preserve">review by nurse </w:t>
            </w:r>
            <w:r>
              <w:rPr>
                <w:rFonts w:ascii="Arial"/>
                <w:b/>
                <w:color w:val="231F20"/>
                <w:w w:val="105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w w:val="105"/>
                <w:sz w:val="12"/>
              </w:rPr>
              <w:t>midwife</w:t>
            </w:r>
            <w:r>
              <w:rPr>
                <w:rFonts w:ascii="Arial"/>
                <w:b/>
                <w:color w:val="231F20"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2"/>
                <w:w w:val="105"/>
                <w:sz w:val="12"/>
              </w:rPr>
              <w:t>/</w:t>
            </w:r>
            <w:r>
              <w:rPr>
                <w:rFonts w:ascii="Arial"/>
                <w:b/>
                <w:color w:val="231F20"/>
                <w:spacing w:val="-7"/>
                <w:w w:val="10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w w:val="105"/>
                <w:sz w:val="12"/>
              </w:rPr>
              <w:t>clinician</w:t>
            </w:r>
          </w:p>
        </w:tc>
        <w:tc>
          <w:tcPr>
            <w:tcW w:w="1778" w:type="dxa"/>
          </w:tcPr>
          <w:p w14:paraId="55BE8869" w14:textId="77777777" w:rsidR="00085727" w:rsidRDefault="00085727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14:paraId="0983FA2A" w14:textId="77777777" w:rsidR="00085727" w:rsidRDefault="00A47E18">
            <w:pPr>
              <w:pStyle w:val="TableParagraph"/>
              <w:tabs>
                <w:tab w:val="left" w:pos="340"/>
                <w:tab w:val="left" w:pos="652"/>
                <w:tab w:val="left" w:pos="963"/>
                <w:tab w:val="left" w:pos="1345"/>
                <w:tab w:val="left" w:pos="1685"/>
              </w:tabs>
              <w:ind w:left="94"/>
              <w:rPr>
                <w:sz w:val="13"/>
              </w:rPr>
            </w:pPr>
            <w:r>
              <w:rPr>
                <w:rFonts w:ascii="Arial"/>
                <w:b/>
                <w:color w:val="231F20"/>
                <w:w w:val="85"/>
                <w:position w:val="8"/>
                <w:sz w:val="12"/>
                <w:u w:val="single" w:color="221E1F"/>
              </w:rPr>
              <w:t xml:space="preserve"> </w:t>
            </w:r>
            <w:r>
              <w:rPr>
                <w:rFonts w:ascii="Arial"/>
                <w:b/>
                <w:color w:val="231F20"/>
                <w:position w:val="8"/>
                <w:sz w:val="12"/>
                <w:u w:val="single" w:color="221E1F"/>
              </w:rPr>
              <w:tab/>
            </w:r>
            <w:r>
              <w:rPr>
                <w:rFonts w:ascii="Arial"/>
                <w:b/>
                <w:color w:val="231F20"/>
                <w:position w:val="8"/>
                <w:sz w:val="12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0"/>
                <w:sz w:val="13"/>
                <w:u w:val="single" w:color="221E1F"/>
              </w:rPr>
              <w:tab/>
            </w:r>
            <w:r>
              <w:rPr>
                <w:color w:val="231F20"/>
                <w:w w:val="80"/>
                <w:sz w:val="13"/>
              </w:rPr>
              <w:t>/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z w:val="13"/>
              </w:rPr>
              <w:t xml:space="preserve">  </w:t>
            </w:r>
            <w:r>
              <w:rPr>
                <w:color w:val="231F20"/>
                <w:spacing w:val="12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0"/>
                <w:sz w:val="13"/>
              </w:rPr>
              <w:t>:</w:t>
            </w:r>
            <w:r>
              <w:rPr>
                <w:color w:val="231F20"/>
                <w:spacing w:val="-8"/>
                <w:sz w:val="13"/>
              </w:rPr>
              <w:t xml:space="preserve"> </w:t>
            </w:r>
            <w:r>
              <w:rPr>
                <w:color w:val="231F20"/>
                <w:w w:val="82"/>
                <w:sz w:val="13"/>
                <w:u w:val="single" w:color="221E1F"/>
              </w:rPr>
              <w:t xml:space="preserve"> </w:t>
            </w:r>
            <w:r>
              <w:rPr>
                <w:color w:val="231F20"/>
                <w:sz w:val="13"/>
                <w:u w:val="single" w:color="221E1F"/>
              </w:rPr>
              <w:tab/>
            </w:r>
          </w:p>
        </w:tc>
      </w:tr>
    </w:tbl>
    <w:p w14:paraId="33F6EB4F" w14:textId="77777777" w:rsidR="00085727" w:rsidRDefault="00A47E18">
      <w:pPr>
        <w:pStyle w:val="BodyText"/>
        <w:rPr>
          <w:sz w:val="18"/>
        </w:rPr>
      </w:pPr>
      <w:r>
        <w:rPr>
          <w:b w:val="0"/>
        </w:rPr>
        <w:br w:type="column"/>
      </w:r>
    </w:p>
    <w:p w14:paraId="22AE172F" w14:textId="77777777" w:rsidR="00085727" w:rsidRDefault="00085727">
      <w:pPr>
        <w:pStyle w:val="BodyText"/>
        <w:rPr>
          <w:sz w:val="18"/>
        </w:rPr>
      </w:pPr>
    </w:p>
    <w:p w14:paraId="0BBC259E" w14:textId="77777777" w:rsidR="00085727" w:rsidRDefault="00085727">
      <w:pPr>
        <w:pStyle w:val="BodyText"/>
        <w:rPr>
          <w:sz w:val="18"/>
        </w:rPr>
      </w:pPr>
    </w:p>
    <w:p w14:paraId="4BFBD313" w14:textId="77777777" w:rsidR="00085727" w:rsidRDefault="00085727">
      <w:pPr>
        <w:pStyle w:val="BodyText"/>
        <w:rPr>
          <w:sz w:val="18"/>
        </w:rPr>
      </w:pPr>
    </w:p>
    <w:p w14:paraId="16DD4DFB" w14:textId="77777777" w:rsidR="00085727" w:rsidRDefault="00085727">
      <w:pPr>
        <w:pStyle w:val="BodyText"/>
        <w:rPr>
          <w:sz w:val="18"/>
        </w:rPr>
      </w:pPr>
    </w:p>
    <w:p w14:paraId="43055400" w14:textId="77777777" w:rsidR="00085727" w:rsidRDefault="00085727">
      <w:pPr>
        <w:pStyle w:val="BodyText"/>
        <w:rPr>
          <w:sz w:val="18"/>
        </w:rPr>
      </w:pPr>
    </w:p>
    <w:p w14:paraId="3E745838" w14:textId="77777777" w:rsidR="00085727" w:rsidRDefault="00085727">
      <w:pPr>
        <w:pStyle w:val="BodyText"/>
        <w:spacing w:before="10"/>
        <w:rPr>
          <w:sz w:val="17"/>
        </w:rPr>
      </w:pPr>
    </w:p>
    <w:p w14:paraId="10693C7B" w14:textId="55FB1461" w:rsidR="00085727" w:rsidRDefault="00CD5A57">
      <w:pPr>
        <w:pStyle w:val="BodyText"/>
        <w:spacing w:line="268" w:lineRule="auto"/>
        <w:ind w:left="287" w:right="1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31488" behindDoc="1" locked="0" layoutInCell="1" allowOverlap="1" wp14:anchorId="75BE27F2" wp14:editId="3B7A1818">
                <wp:simplePos x="0" y="0"/>
                <wp:positionH relativeFrom="page">
                  <wp:posOffset>1533525</wp:posOffset>
                </wp:positionH>
                <wp:positionV relativeFrom="paragraph">
                  <wp:posOffset>930910</wp:posOffset>
                </wp:positionV>
                <wp:extent cx="207645" cy="0"/>
                <wp:effectExtent l="0" t="0" r="0" b="0"/>
                <wp:wrapNone/>
                <wp:docPr id="1342595684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C9A2BF5" id="Line 78" o:spid="_x0000_s1026" style="position:absolute;z-index:-1608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0.75pt,73.3pt" to="137.1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MdzVoXcAAAACwEAAA8AAABkcnMvZG93&#10;bnJldi54bWxMj8FKxDAQhu+C7xBG8OamG5oo3aaLCF4XXRfBW7aZbYtNUpu0W9/eEQT3OPN//PNN&#10;uV1cz2YcYxe8hvUqA4a+DrbzjYbD2/PdA7CYjLemDx41fGOEbXV9VZrChrN/xXmfGkYlPhZGQ5vS&#10;UHAe6xadiaswoKfsFEZnEo1jw+1ozlTuei6yTHFnOk8XWjPgU4v1535yGqSVAvnuq5EfL7vpXc3Z&#10;ItVB69ub5XEDLOGS/mH41Sd1qMjpGCZvI+s1iHwtCaUgVwoYEeI+F8COfxtelfzyh+oH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x3NWhdwAAAALAQAADwAAAAAAAAAAAAAAAAAW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2000" behindDoc="1" locked="0" layoutInCell="1" allowOverlap="1" wp14:anchorId="1B0F5B30" wp14:editId="01B8FF1B">
                <wp:simplePos x="0" y="0"/>
                <wp:positionH relativeFrom="page">
                  <wp:posOffset>1795780</wp:posOffset>
                </wp:positionH>
                <wp:positionV relativeFrom="paragraph">
                  <wp:posOffset>930910</wp:posOffset>
                </wp:positionV>
                <wp:extent cx="208280" cy="0"/>
                <wp:effectExtent l="0" t="0" r="0" b="0"/>
                <wp:wrapNone/>
                <wp:docPr id="1661898689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344755D" id="Line 77" o:spid="_x0000_s1026" style="position:absolute;z-index:-160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41.4pt,73.3pt" to="157.8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2512" behindDoc="1" locked="0" layoutInCell="1" allowOverlap="1" wp14:anchorId="372A060C" wp14:editId="0BBE7E06">
                <wp:simplePos x="0" y="0"/>
                <wp:positionH relativeFrom="page">
                  <wp:posOffset>2058670</wp:posOffset>
                </wp:positionH>
                <wp:positionV relativeFrom="paragraph">
                  <wp:posOffset>930910</wp:posOffset>
                </wp:positionV>
                <wp:extent cx="207645" cy="0"/>
                <wp:effectExtent l="0" t="0" r="0" b="0"/>
                <wp:wrapNone/>
                <wp:docPr id="74735347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4B10CA2" id="Line 76" o:spid="_x0000_s1026" style="position:absolute;z-index:-1608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2.1pt,73.3pt" to="178.45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FKhE4vcAAAACwEAAA8AAABkcnMvZG93&#10;bnJldi54bWxMj8FKxDAQhu+C7xBG8OamdjdBa9NFBK+LrovgLduMbbGZ1Cbt1rd3BEGPM//HP9+U&#10;28X3YsYxdoEMXK8yEEh1cB01Bg4vj1c3IGKy5GwfCA18YYRtdX5W2sKFEz3jvE+N4BKKhTXQpjQU&#10;Usa6RW/jKgxInL2H0dvE49hIN9oTl/te5lmmpbcd8YXWDvjQYv2xn7wB5VSOcvfZqLen3fSq52xR&#10;+mDM5cVyfwci4ZL+YPjRZ3Wo2OkYJnJR9AbW+SZnlION1iCYWCt9C+L4u5FVKf//UH0D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UqETi9wAAAALAQAADwAAAAAAAAAAAAAAAAAW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3024" behindDoc="1" locked="0" layoutInCell="1" allowOverlap="1" wp14:anchorId="6236CA62" wp14:editId="53BD6B06">
                <wp:simplePos x="0" y="0"/>
                <wp:positionH relativeFrom="page">
                  <wp:posOffset>3590925</wp:posOffset>
                </wp:positionH>
                <wp:positionV relativeFrom="paragraph">
                  <wp:posOffset>930910</wp:posOffset>
                </wp:positionV>
                <wp:extent cx="277495" cy="0"/>
                <wp:effectExtent l="0" t="0" r="0" b="0"/>
                <wp:wrapNone/>
                <wp:docPr id="1251559497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D06CCA2" id="Line 75" o:spid="_x0000_s1026" style="position:absolute;z-index:-1608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82.75pt,73.3pt" to="304.6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3536" behindDoc="1" locked="0" layoutInCell="1" allowOverlap="1" wp14:anchorId="6AFEEB23" wp14:editId="7D5B624D">
                <wp:simplePos x="0" y="0"/>
                <wp:positionH relativeFrom="page">
                  <wp:posOffset>3947160</wp:posOffset>
                </wp:positionH>
                <wp:positionV relativeFrom="paragraph">
                  <wp:posOffset>930910</wp:posOffset>
                </wp:positionV>
                <wp:extent cx="277495" cy="0"/>
                <wp:effectExtent l="0" t="0" r="0" b="0"/>
                <wp:wrapNone/>
                <wp:docPr id="1719392685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8C708E5" id="Line 74" o:spid="_x0000_s1026" style="position:absolute;z-index:-1608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0.8pt,73.3pt" to="332.65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AZxa93AAAAAsBAAAPAAAAZHJzL2Rv&#10;d25yZXYueG1sTI9BS8QwEIXvgv8hjODNTbeaIN2miwheF10XwVu2mW2LzaQ2abf+e0cQ9DYz7/Hm&#10;e+V28b2YcYxdIAPrVQYCqQ6uo8bA4fXp5h5ETJac7QOhgS+MsK0uL0pbuHCmF5z3qREcQrGwBtqU&#10;hkLKWLfobVyFAYm1Uxi9TbyOjXSjPXO472WeZVp62xF/aO2Ajy3WH/vJG1BO5Sh3n416f95Nb3rO&#10;FqUPxlxfLQ8bEAmX9GeGH3xGh4qZjmEiF0VvQOdrzVYW7jQP7NBa3YI4/l5kVcr/Hapv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EBnFr3cAAAACwEAAA8AAAAAAAAAAAAAAAAAFwQA&#10;AGRycy9kb3ducmV2LnhtbFBLBQYAAAAABAAEAPMAAAAgBQAAAAA=&#10;" strokecolor="#221e1f" strokeweight=".23689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4000" behindDoc="0" locked="0" layoutInCell="1" allowOverlap="1" wp14:anchorId="508FA03D" wp14:editId="303D601A">
                <wp:simplePos x="0" y="0"/>
                <wp:positionH relativeFrom="page">
                  <wp:posOffset>5861685</wp:posOffset>
                </wp:positionH>
                <wp:positionV relativeFrom="paragraph">
                  <wp:posOffset>-5080</wp:posOffset>
                </wp:positionV>
                <wp:extent cx="302260" cy="313055"/>
                <wp:effectExtent l="0" t="0" r="0" b="0"/>
                <wp:wrapNone/>
                <wp:docPr id="279782107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260" cy="313055"/>
                          <a:chOff x="9231" y="-8"/>
                          <a:chExt cx="476" cy="493"/>
                        </a:xfrm>
                      </wpg:grpSpPr>
                      <wps:wsp>
                        <wps:cNvPr id="183509631" name="AutoShape 73"/>
                        <wps:cNvSpPr>
                          <a:spLocks/>
                        </wps:cNvSpPr>
                        <wps:spPr bwMode="auto">
                          <a:xfrm>
                            <a:off x="9230" y="-8"/>
                            <a:ext cx="476" cy="493"/>
                          </a:xfrm>
                          <a:custGeom>
                            <a:avLst/>
                            <a:gdLst>
                              <a:gd name="T0" fmla="+- 0 9403 9231"/>
                              <a:gd name="T1" fmla="*/ T0 w 476"/>
                              <a:gd name="T2" fmla="+- 0 20 -8"/>
                              <a:gd name="T3" fmla="*/ 20 h 493"/>
                              <a:gd name="T4" fmla="+- 0 9363 9231"/>
                              <a:gd name="T5" fmla="*/ T4 w 476"/>
                              <a:gd name="T6" fmla="+- 0 -8 -8"/>
                              <a:gd name="T7" fmla="*/ -8 h 493"/>
                              <a:gd name="T8" fmla="+- 0 9370 9231"/>
                              <a:gd name="T9" fmla="*/ T8 w 476"/>
                              <a:gd name="T10" fmla="+- 0 32 -8"/>
                              <a:gd name="T11" fmla="*/ 32 h 493"/>
                              <a:gd name="T12" fmla="+- 0 9381 9231"/>
                              <a:gd name="T13" fmla="*/ T12 w 476"/>
                              <a:gd name="T14" fmla="+- 0 27 -8"/>
                              <a:gd name="T15" fmla="*/ 27 h 493"/>
                              <a:gd name="T16" fmla="+- 0 9392 9231"/>
                              <a:gd name="T17" fmla="*/ T16 w 476"/>
                              <a:gd name="T18" fmla="+- 0 23 -8"/>
                              <a:gd name="T19" fmla="*/ 23 h 493"/>
                              <a:gd name="T20" fmla="+- 0 9403 9231"/>
                              <a:gd name="T21" fmla="*/ T20 w 476"/>
                              <a:gd name="T22" fmla="+- 0 20 -8"/>
                              <a:gd name="T23" fmla="*/ 20 h 493"/>
                              <a:gd name="T24" fmla="+- 0 9413 9231"/>
                              <a:gd name="T25" fmla="*/ T24 w 476"/>
                              <a:gd name="T26" fmla="+- 0 59 -8"/>
                              <a:gd name="T27" fmla="*/ 59 h 493"/>
                              <a:gd name="T28" fmla="+- 0 9401 9231"/>
                              <a:gd name="T29" fmla="*/ T28 w 476"/>
                              <a:gd name="T30" fmla="+- 0 63 -8"/>
                              <a:gd name="T31" fmla="*/ 63 h 493"/>
                              <a:gd name="T32" fmla="+- 0 9389 9231"/>
                              <a:gd name="T33" fmla="*/ T32 w 476"/>
                              <a:gd name="T34" fmla="+- 0 67 -8"/>
                              <a:gd name="T35" fmla="*/ 67 h 493"/>
                              <a:gd name="T36" fmla="+- 0 9379 9231"/>
                              <a:gd name="T37" fmla="*/ T36 w 476"/>
                              <a:gd name="T38" fmla="+- 0 73 -8"/>
                              <a:gd name="T39" fmla="*/ 73 h 493"/>
                              <a:gd name="T40" fmla="+- 0 9384 9231"/>
                              <a:gd name="T41" fmla="*/ T40 w 476"/>
                              <a:gd name="T42" fmla="+- 0 102 -8"/>
                              <a:gd name="T43" fmla="*/ 102 h 493"/>
                              <a:gd name="T44" fmla="+- 0 9413 9231"/>
                              <a:gd name="T45" fmla="*/ T44 w 476"/>
                              <a:gd name="T46" fmla="+- 0 59 -8"/>
                              <a:gd name="T47" fmla="*/ 59 h 493"/>
                              <a:gd name="T48" fmla="+- 0 9706 9231"/>
                              <a:gd name="T49" fmla="*/ T48 w 476"/>
                              <a:gd name="T50" fmla="+- 0 248 -8"/>
                              <a:gd name="T51" fmla="*/ 248 h 493"/>
                              <a:gd name="T52" fmla="+- 0 9694 9231"/>
                              <a:gd name="T53" fmla="*/ T52 w 476"/>
                              <a:gd name="T54" fmla="+- 0 174 -8"/>
                              <a:gd name="T55" fmla="*/ 174 h 493"/>
                              <a:gd name="T56" fmla="+- 0 9661 9231"/>
                              <a:gd name="T57" fmla="*/ T56 w 476"/>
                              <a:gd name="T58" fmla="+- 0 109 -8"/>
                              <a:gd name="T59" fmla="*/ 109 h 493"/>
                              <a:gd name="T60" fmla="+- 0 9610 9231"/>
                              <a:gd name="T61" fmla="*/ T60 w 476"/>
                              <a:gd name="T62" fmla="+- 0 57 -8"/>
                              <a:gd name="T63" fmla="*/ 57 h 493"/>
                              <a:gd name="T64" fmla="+- 0 9546 9231"/>
                              <a:gd name="T65" fmla="*/ T64 w 476"/>
                              <a:gd name="T66" fmla="+- 0 23 -8"/>
                              <a:gd name="T67" fmla="*/ 23 h 493"/>
                              <a:gd name="T68" fmla="+- 0 9472 9231"/>
                              <a:gd name="T69" fmla="*/ T68 w 476"/>
                              <a:gd name="T70" fmla="+- 0 11 -8"/>
                              <a:gd name="T71" fmla="*/ 11 h 493"/>
                              <a:gd name="T72" fmla="+- 0 9472 9231"/>
                              <a:gd name="T73" fmla="*/ T72 w 476"/>
                              <a:gd name="T74" fmla="+- 0 51 -8"/>
                              <a:gd name="T75" fmla="*/ 51 h 493"/>
                              <a:gd name="T76" fmla="+- 0 9547 9231"/>
                              <a:gd name="T77" fmla="*/ T76 w 476"/>
                              <a:gd name="T78" fmla="+- 0 68 -8"/>
                              <a:gd name="T79" fmla="*/ 68 h 493"/>
                              <a:gd name="T80" fmla="+- 0 9608 9231"/>
                              <a:gd name="T81" fmla="*/ T80 w 476"/>
                              <a:gd name="T82" fmla="+- 0 110 -8"/>
                              <a:gd name="T83" fmla="*/ 110 h 493"/>
                              <a:gd name="T84" fmla="+- 0 9650 9231"/>
                              <a:gd name="T85" fmla="*/ T84 w 476"/>
                              <a:gd name="T86" fmla="+- 0 172 -8"/>
                              <a:gd name="T87" fmla="*/ 172 h 493"/>
                              <a:gd name="T88" fmla="+- 0 9665 9231"/>
                              <a:gd name="T89" fmla="*/ T88 w 476"/>
                              <a:gd name="T90" fmla="+- 0 248 -8"/>
                              <a:gd name="T91" fmla="*/ 248 h 493"/>
                              <a:gd name="T92" fmla="+- 0 9650 9231"/>
                              <a:gd name="T93" fmla="*/ T92 w 476"/>
                              <a:gd name="T94" fmla="+- 0 325 -8"/>
                              <a:gd name="T95" fmla="*/ 325 h 493"/>
                              <a:gd name="T96" fmla="+- 0 9607 9231"/>
                              <a:gd name="T97" fmla="*/ T96 w 476"/>
                              <a:gd name="T98" fmla="+- 0 387 -8"/>
                              <a:gd name="T99" fmla="*/ 387 h 493"/>
                              <a:gd name="T100" fmla="+- 0 9545 9231"/>
                              <a:gd name="T101" fmla="*/ T100 w 476"/>
                              <a:gd name="T102" fmla="+- 0 429 -8"/>
                              <a:gd name="T103" fmla="*/ 429 h 493"/>
                              <a:gd name="T104" fmla="+- 0 9468 9231"/>
                              <a:gd name="T105" fmla="*/ T104 w 476"/>
                              <a:gd name="T106" fmla="+- 0 445 -8"/>
                              <a:gd name="T107" fmla="*/ 445 h 493"/>
                              <a:gd name="T108" fmla="+- 0 9392 9231"/>
                              <a:gd name="T109" fmla="*/ T108 w 476"/>
                              <a:gd name="T110" fmla="+- 0 429 -8"/>
                              <a:gd name="T111" fmla="*/ 429 h 493"/>
                              <a:gd name="T112" fmla="+- 0 9329 9231"/>
                              <a:gd name="T113" fmla="*/ T112 w 476"/>
                              <a:gd name="T114" fmla="+- 0 387 -8"/>
                              <a:gd name="T115" fmla="*/ 387 h 493"/>
                              <a:gd name="T116" fmla="+- 0 9287 9231"/>
                              <a:gd name="T117" fmla="*/ T116 w 476"/>
                              <a:gd name="T118" fmla="+- 0 325 -8"/>
                              <a:gd name="T119" fmla="*/ 325 h 493"/>
                              <a:gd name="T120" fmla="+- 0 9271 9231"/>
                              <a:gd name="T121" fmla="*/ T120 w 476"/>
                              <a:gd name="T122" fmla="+- 0 248 -8"/>
                              <a:gd name="T123" fmla="*/ 248 h 493"/>
                              <a:gd name="T124" fmla="+- 0 9279 9231"/>
                              <a:gd name="T125" fmla="*/ T124 w 476"/>
                              <a:gd name="T126" fmla="+- 0 193 -8"/>
                              <a:gd name="T127" fmla="*/ 193 h 493"/>
                              <a:gd name="T128" fmla="+- 0 9301 9231"/>
                              <a:gd name="T129" fmla="*/ T128 w 476"/>
                              <a:gd name="T130" fmla="+- 0 144 -8"/>
                              <a:gd name="T131" fmla="*/ 144 h 493"/>
                              <a:gd name="T132" fmla="+- 0 9335 9231"/>
                              <a:gd name="T133" fmla="*/ T132 w 476"/>
                              <a:gd name="T134" fmla="+- 0 103 -8"/>
                              <a:gd name="T135" fmla="*/ 103 h 493"/>
                              <a:gd name="T136" fmla="+- 0 9379 9231"/>
                              <a:gd name="T137" fmla="*/ T136 w 476"/>
                              <a:gd name="T138" fmla="+- 0 73 -8"/>
                              <a:gd name="T139" fmla="*/ 73 h 493"/>
                              <a:gd name="T140" fmla="+- 0 9370 9231"/>
                              <a:gd name="T141" fmla="*/ T140 w 476"/>
                              <a:gd name="T142" fmla="+- 0 32 -8"/>
                              <a:gd name="T143" fmla="*/ 32 h 493"/>
                              <a:gd name="T144" fmla="+- 0 9314 9231"/>
                              <a:gd name="T145" fmla="*/ T144 w 476"/>
                              <a:gd name="T146" fmla="+- 0 68 -8"/>
                              <a:gd name="T147" fmla="*/ 68 h 493"/>
                              <a:gd name="T148" fmla="+- 0 9270 9231"/>
                              <a:gd name="T149" fmla="*/ T148 w 476"/>
                              <a:gd name="T150" fmla="+- 0 118 -8"/>
                              <a:gd name="T151" fmla="*/ 118 h 493"/>
                              <a:gd name="T152" fmla="+- 0 9241 9231"/>
                              <a:gd name="T153" fmla="*/ T152 w 476"/>
                              <a:gd name="T154" fmla="+- 0 179 -8"/>
                              <a:gd name="T155" fmla="*/ 179 h 493"/>
                              <a:gd name="T156" fmla="+- 0 9231 9231"/>
                              <a:gd name="T157" fmla="*/ T156 w 476"/>
                              <a:gd name="T158" fmla="+- 0 248 -8"/>
                              <a:gd name="T159" fmla="*/ 248 h 493"/>
                              <a:gd name="T160" fmla="+- 0 9243 9231"/>
                              <a:gd name="T161" fmla="*/ T160 w 476"/>
                              <a:gd name="T162" fmla="+- 0 323 -8"/>
                              <a:gd name="T163" fmla="*/ 323 h 493"/>
                              <a:gd name="T164" fmla="+- 0 9276 9231"/>
                              <a:gd name="T165" fmla="*/ T164 w 476"/>
                              <a:gd name="T166" fmla="+- 0 388 -8"/>
                              <a:gd name="T167" fmla="*/ 388 h 493"/>
                              <a:gd name="T168" fmla="+- 0 9328 9231"/>
                              <a:gd name="T169" fmla="*/ T168 w 476"/>
                              <a:gd name="T170" fmla="+- 0 440 -8"/>
                              <a:gd name="T171" fmla="*/ 440 h 493"/>
                              <a:gd name="T172" fmla="+- 0 9393 9231"/>
                              <a:gd name="T173" fmla="*/ T172 w 476"/>
                              <a:gd name="T174" fmla="+- 0 473 -8"/>
                              <a:gd name="T175" fmla="*/ 473 h 493"/>
                              <a:gd name="T176" fmla="+- 0 9468 9231"/>
                              <a:gd name="T177" fmla="*/ T176 w 476"/>
                              <a:gd name="T178" fmla="+- 0 485 -8"/>
                              <a:gd name="T179" fmla="*/ 485 h 493"/>
                              <a:gd name="T180" fmla="+- 0 9543 9231"/>
                              <a:gd name="T181" fmla="*/ T180 w 476"/>
                              <a:gd name="T182" fmla="+- 0 473 -8"/>
                              <a:gd name="T183" fmla="*/ 473 h 493"/>
                              <a:gd name="T184" fmla="+- 0 9609 9231"/>
                              <a:gd name="T185" fmla="*/ T184 w 476"/>
                              <a:gd name="T186" fmla="+- 0 440 -8"/>
                              <a:gd name="T187" fmla="*/ 440 h 493"/>
                              <a:gd name="T188" fmla="+- 0 9660 9231"/>
                              <a:gd name="T189" fmla="*/ T188 w 476"/>
                              <a:gd name="T190" fmla="+- 0 388 -8"/>
                              <a:gd name="T191" fmla="*/ 388 h 493"/>
                              <a:gd name="T192" fmla="+- 0 9694 9231"/>
                              <a:gd name="T193" fmla="*/ T192 w 476"/>
                              <a:gd name="T194" fmla="+- 0 323 -8"/>
                              <a:gd name="T195" fmla="*/ 323 h 493"/>
                              <a:gd name="T196" fmla="+- 0 9706 9231"/>
                              <a:gd name="T197" fmla="*/ T196 w 476"/>
                              <a:gd name="T198" fmla="+- 0 248 -8"/>
                              <a:gd name="T199" fmla="*/ 248 h 4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76" h="493">
                                <a:moveTo>
                                  <a:pt x="172" y="28"/>
                                </a:moveTo>
                                <a:lnTo>
                                  <a:pt x="132" y="0"/>
                                </a:lnTo>
                                <a:lnTo>
                                  <a:pt x="139" y="40"/>
                                </a:lnTo>
                                <a:lnTo>
                                  <a:pt x="150" y="35"/>
                                </a:lnTo>
                                <a:lnTo>
                                  <a:pt x="161" y="31"/>
                                </a:lnTo>
                                <a:lnTo>
                                  <a:pt x="172" y="28"/>
                                </a:lnTo>
                                <a:close/>
                                <a:moveTo>
                                  <a:pt x="182" y="67"/>
                                </a:moveTo>
                                <a:lnTo>
                                  <a:pt x="170" y="71"/>
                                </a:lnTo>
                                <a:lnTo>
                                  <a:pt x="158" y="75"/>
                                </a:lnTo>
                                <a:lnTo>
                                  <a:pt x="148" y="81"/>
                                </a:lnTo>
                                <a:lnTo>
                                  <a:pt x="153" y="110"/>
                                </a:lnTo>
                                <a:lnTo>
                                  <a:pt x="182" y="67"/>
                                </a:lnTo>
                                <a:close/>
                                <a:moveTo>
                                  <a:pt x="475" y="256"/>
                                </a:moveTo>
                                <a:lnTo>
                                  <a:pt x="463" y="182"/>
                                </a:lnTo>
                                <a:lnTo>
                                  <a:pt x="430" y="117"/>
                                </a:lnTo>
                                <a:lnTo>
                                  <a:pt x="379" y="65"/>
                                </a:lnTo>
                                <a:lnTo>
                                  <a:pt x="315" y="31"/>
                                </a:lnTo>
                                <a:lnTo>
                                  <a:pt x="241" y="19"/>
                                </a:lnTo>
                                <a:lnTo>
                                  <a:pt x="241" y="59"/>
                                </a:lnTo>
                                <a:lnTo>
                                  <a:pt x="316" y="76"/>
                                </a:lnTo>
                                <a:lnTo>
                                  <a:pt x="377" y="118"/>
                                </a:lnTo>
                                <a:lnTo>
                                  <a:pt x="419" y="180"/>
                                </a:lnTo>
                                <a:lnTo>
                                  <a:pt x="434" y="256"/>
                                </a:lnTo>
                                <a:lnTo>
                                  <a:pt x="419" y="333"/>
                                </a:lnTo>
                                <a:lnTo>
                                  <a:pt x="376" y="395"/>
                                </a:lnTo>
                                <a:lnTo>
                                  <a:pt x="314" y="437"/>
                                </a:lnTo>
                                <a:lnTo>
                                  <a:pt x="237" y="453"/>
                                </a:lnTo>
                                <a:lnTo>
                                  <a:pt x="161" y="437"/>
                                </a:lnTo>
                                <a:lnTo>
                                  <a:pt x="98" y="395"/>
                                </a:lnTo>
                                <a:lnTo>
                                  <a:pt x="56" y="333"/>
                                </a:lnTo>
                                <a:lnTo>
                                  <a:pt x="40" y="256"/>
                                </a:lnTo>
                                <a:lnTo>
                                  <a:pt x="48" y="201"/>
                                </a:lnTo>
                                <a:lnTo>
                                  <a:pt x="70" y="152"/>
                                </a:lnTo>
                                <a:lnTo>
                                  <a:pt x="104" y="111"/>
                                </a:lnTo>
                                <a:lnTo>
                                  <a:pt x="148" y="81"/>
                                </a:lnTo>
                                <a:lnTo>
                                  <a:pt x="139" y="40"/>
                                </a:lnTo>
                                <a:lnTo>
                                  <a:pt x="83" y="76"/>
                                </a:lnTo>
                                <a:lnTo>
                                  <a:pt x="39" y="126"/>
                                </a:lnTo>
                                <a:lnTo>
                                  <a:pt x="10" y="187"/>
                                </a:lnTo>
                                <a:lnTo>
                                  <a:pt x="0" y="256"/>
                                </a:lnTo>
                                <a:lnTo>
                                  <a:pt x="12" y="331"/>
                                </a:lnTo>
                                <a:lnTo>
                                  <a:pt x="45" y="396"/>
                                </a:lnTo>
                                <a:lnTo>
                                  <a:pt x="97" y="448"/>
                                </a:lnTo>
                                <a:lnTo>
                                  <a:pt x="162" y="481"/>
                                </a:lnTo>
                                <a:lnTo>
                                  <a:pt x="237" y="493"/>
                                </a:lnTo>
                                <a:lnTo>
                                  <a:pt x="312" y="481"/>
                                </a:lnTo>
                                <a:lnTo>
                                  <a:pt x="378" y="448"/>
                                </a:lnTo>
                                <a:lnTo>
                                  <a:pt x="429" y="396"/>
                                </a:lnTo>
                                <a:lnTo>
                                  <a:pt x="463" y="331"/>
                                </a:lnTo>
                                <a:lnTo>
                                  <a:pt x="475" y="2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2318908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70" y="19"/>
                            <a:ext cx="202" cy="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6754166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230" y="-8"/>
                            <a:ext cx="476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95BFB" w14:textId="77777777" w:rsidR="00085727" w:rsidRDefault="00085727">
                              <w:pPr>
                                <w:rPr>
                                  <w:rFonts w:ascii="Arial MT"/>
                                  <w:sz w:val="12"/>
                                </w:rPr>
                              </w:pPr>
                            </w:p>
                            <w:p w14:paraId="546A8D37" w14:textId="77777777" w:rsidR="00085727" w:rsidRDefault="00085727">
                              <w:pPr>
                                <w:spacing w:before="8"/>
                                <w:rPr>
                                  <w:rFonts w:ascii="Arial MT"/>
                                  <w:sz w:val="13"/>
                                </w:rPr>
                              </w:pPr>
                            </w:p>
                            <w:p w14:paraId="16B86713" w14:textId="77777777" w:rsidR="00085727" w:rsidRDefault="00A47E18">
                              <w:pPr>
                                <w:ind w:left="135" w:right="129"/>
                                <w:jc w:val="center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5"/>
                                  <w:sz w:val="9"/>
                                </w:rPr>
                                <w:t>1HR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FA03D" id="Group 70" o:spid="_x0000_s1026" style="position:absolute;left:0;text-align:left;margin-left:461.55pt;margin-top:-.4pt;width:23.8pt;height:24.65pt;z-index:15744000;mso-position-horizontal-relative:page" coordorigin="9231,-8" coordsize="476,4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">
                <v:shape id="AutoShape 73" o:spid="_x0000_s1027" style="position:absolute;left:9230;top:-8;width:476;height:493;visibility:visible;mso-wrap-style:square;v-text-anchor:top" coordsize="476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" path="m172,28l132,r7,40l150,35r11,-4l172,28xm182,67r-12,4l158,75r-10,6l153,110,182,67xm475,256l463,182,430,117,379,65,315,31,241,19r,40l316,76r61,42l419,180r15,76l419,333r-43,62l314,437r-77,16l161,437,98,395,56,333,40,256r8,-55l70,152r34,-41l148,81,139,40,83,76,39,126,10,187,,256r12,75l45,396r52,52l162,481r75,12l312,481r66,-33l429,396r34,-65l475,256xe" fillcolor="#231f20" stroked="f">
                  <v:path arrowok="t" o:connecttype="custom" o:connectlocs="172,20;132,-8;139,32;150,27;161,23;172,20;182,59;170,63;158,67;148,73;153,102;182,59;475,248;463,174;430,109;379,57;315,23;241,11;241,51;316,68;377,110;419,172;434,248;419,325;376,387;314,429;237,445;161,429;98,387;56,325;40,248;48,193;70,144;104,103;148,73;139,32;83,68;39,118;10,179;0,248;12,323;45,388;97,440;162,473;237,485;312,473;378,440;429,388;463,323;475,248" o:connectangles="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2" o:spid="_x0000_s1028" type="#_x0000_t75" style="position:absolute;left:9370;top:19;width:202;height: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9" type="#_x0000_t202" style="position:absolute;left:9230;top:-8;width:476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" filled="f" stroked="f">
                  <v:textbox inset="0,0,0,0">
                    <w:txbxContent>
                      <w:p w14:paraId="56995BFB" w14:textId="77777777" w:rsidR="00085727" w:rsidRDefault="00085727">
                        <w:pPr>
                          <w:rPr>
                            <w:rFonts w:ascii="Arial MT"/>
                            <w:sz w:val="12"/>
                          </w:rPr>
                        </w:pPr>
                      </w:p>
                      <w:p w14:paraId="546A8D37" w14:textId="77777777" w:rsidR="00085727" w:rsidRDefault="00085727">
                        <w:pPr>
                          <w:spacing w:before="8"/>
                          <w:rPr>
                            <w:rFonts w:ascii="Arial MT"/>
                            <w:sz w:val="13"/>
                          </w:rPr>
                        </w:pPr>
                      </w:p>
                      <w:p w14:paraId="16B86713" w14:textId="77777777" w:rsidR="00085727" w:rsidRDefault="00A47E18">
                        <w:pPr>
                          <w:ind w:left="135" w:right="129"/>
                          <w:jc w:val="center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95"/>
                            <w:sz w:val="9"/>
                          </w:rPr>
                          <w:t>1HR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31032E2F" wp14:editId="098A4DE9">
                <wp:simplePos x="0" y="0"/>
                <wp:positionH relativeFrom="page">
                  <wp:posOffset>5870575</wp:posOffset>
                </wp:positionH>
                <wp:positionV relativeFrom="paragraph">
                  <wp:posOffset>-863600</wp:posOffset>
                </wp:positionV>
                <wp:extent cx="1509395" cy="499110"/>
                <wp:effectExtent l="0" t="0" r="0" b="0"/>
                <wp:wrapNone/>
                <wp:docPr id="248140839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9395" cy="499110"/>
                          <a:chOff x="9245" y="-1360"/>
                          <a:chExt cx="2377" cy="786"/>
                        </a:xfrm>
                      </wpg:grpSpPr>
                      <pic:pic xmlns:pic="http://schemas.openxmlformats.org/drawingml/2006/picture">
                        <pic:nvPicPr>
                          <pic:cNvPr id="580271034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9" y="-988"/>
                            <a:ext cx="120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2952189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17" y="-989"/>
                            <a:ext cx="313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76870668" name="Freeform 67"/>
                        <wps:cNvSpPr>
                          <a:spLocks/>
                        </wps:cNvSpPr>
                        <wps:spPr bwMode="auto">
                          <a:xfrm>
                            <a:off x="11366" y="-988"/>
                            <a:ext cx="39" cy="223"/>
                          </a:xfrm>
                          <a:custGeom>
                            <a:avLst/>
                            <a:gdLst>
                              <a:gd name="T0" fmla="+- 0 11391 11366"/>
                              <a:gd name="T1" fmla="*/ T0 w 39"/>
                              <a:gd name="T2" fmla="+- 0 -987 -987"/>
                              <a:gd name="T3" fmla="*/ -987 h 223"/>
                              <a:gd name="T4" fmla="+- 0 11386 11366"/>
                              <a:gd name="T5" fmla="*/ T4 w 39"/>
                              <a:gd name="T6" fmla="+- 0 -987 -987"/>
                              <a:gd name="T7" fmla="*/ -987 h 223"/>
                              <a:gd name="T8" fmla="+- 0 11380 11366"/>
                              <a:gd name="T9" fmla="*/ T8 w 39"/>
                              <a:gd name="T10" fmla="+- 0 -987 -987"/>
                              <a:gd name="T11" fmla="*/ -987 h 223"/>
                              <a:gd name="T12" fmla="+- 0 11376 11366"/>
                              <a:gd name="T13" fmla="*/ T12 w 39"/>
                              <a:gd name="T14" fmla="+- 0 -985 -987"/>
                              <a:gd name="T15" fmla="*/ -985 h 223"/>
                              <a:gd name="T16" fmla="+- 0 11368 11366"/>
                              <a:gd name="T17" fmla="*/ T16 w 39"/>
                              <a:gd name="T18" fmla="+- 0 -978 -987"/>
                              <a:gd name="T19" fmla="*/ -978 h 223"/>
                              <a:gd name="T20" fmla="+- 0 11366 11366"/>
                              <a:gd name="T21" fmla="*/ T20 w 39"/>
                              <a:gd name="T22" fmla="+- 0 -973 -987"/>
                              <a:gd name="T23" fmla="*/ -973 h 223"/>
                              <a:gd name="T24" fmla="+- 0 11366 11366"/>
                              <a:gd name="T25" fmla="*/ T24 w 39"/>
                              <a:gd name="T26" fmla="+- 0 -779 -987"/>
                              <a:gd name="T27" fmla="*/ -779 h 223"/>
                              <a:gd name="T28" fmla="+- 0 11368 11366"/>
                              <a:gd name="T29" fmla="*/ T28 w 39"/>
                              <a:gd name="T30" fmla="+- 0 -774 -987"/>
                              <a:gd name="T31" fmla="*/ -774 h 223"/>
                              <a:gd name="T32" fmla="+- 0 11376 11366"/>
                              <a:gd name="T33" fmla="*/ T32 w 39"/>
                              <a:gd name="T34" fmla="+- 0 -767 -987"/>
                              <a:gd name="T35" fmla="*/ -767 h 223"/>
                              <a:gd name="T36" fmla="+- 0 11380 11366"/>
                              <a:gd name="T37" fmla="*/ T36 w 39"/>
                              <a:gd name="T38" fmla="+- 0 -765 -987"/>
                              <a:gd name="T39" fmla="*/ -765 h 223"/>
                              <a:gd name="T40" fmla="+- 0 11391 11366"/>
                              <a:gd name="T41" fmla="*/ T40 w 39"/>
                              <a:gd name="T42" fmla="+- 0 -765 -987"/>
                              <a:gd name="T43" fmla="*/ -765 h 223"/>
                              <a:gd name="T44" fmla="+- 0 11396 11366"/>
                              <a:gd name="T45" fmla="*/ T44 w 39"/>
                              <a:gd name="T46" fmla="+- 0 -767 -987"/>
                              <a:gd name="T47" fmla="*/ -767 h 223"/>
                              <a:gd name="T48" fmla="+- 0 11403 11366"/>
                              <a:gd name="T49" fmla="*/ T48 w 39"/>
                              <a:gd name="T50" fmla="+- 0 -774 -987"/>
                              <a:gd name="T51" fmla="*/ -774 h 223"/>
                              <a:gd name="T52" fmla="+- 0 11405 11366"/>
                              <a:gd name="T53" fmla="*/ T52 w 39"/>
                              <a:gd name="T54" fmla="+- 0 -779 -987"/>
                              <a:gd name="T55" fmla="*/ -779 h 223"/>
                              <a:gd name="T56" fmla="+- 0 11405 11366"/>
                              <a:gd name="T57" fmla="*/ T56 w 39"/>
                              <a:gd name="T58" fmla="+- 0 -973 -987"/>
                              <a:gd name="T59" fmla="*/ -973 h 223"/>
                              <a:gd name="T60" fmla="+- 0 11403 11366"/>
                              <a:gd name="T61" fmla="*/ T60 w 39"/>
                              <a:gd name="T62" fmla="+- 0 -978 -987"/>
                              <a:gd name="T63" fmla="*/ -978 h 223"/>
                              <a:gd name="T64" fmla="+- 0 11396 11366"/>
                              <a:gd name="T65" fmla="*/ T64 w 39"/>
                              <a:gd name="T66" fmla="+- 0 -985 -987"/>
                              <a:gd name="T67" fmla="*/ -985 h 223"/>
                              <a:gd name="T68" fmla="+- 0 11391 11366"/>
                              <a:gd name="T69" fmla="*/ T68 w 39"/>
                              <a:gd name="T70" fmla="+- 0 -987 -987"/>
                              <a:gd name="T71" fmla="*/ -987 h 2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9" h="223">
                                <a:moveTo>
                                  <a:pt x="25" y="0"/>
                                </a:moveTo>
                                <a:lnTo>
                                  <a:pt x="20" y="0"/>
                                </a:lnTo>
                                <a:lnTo>
                                  <a:pt x="14" y="0"/>
                                </a:lnTo>
                                <a:lnTo>
                                  <a:pt x="10" y="2"/>
                                </a:lnTo>
                                <a:lnTo>
                                  <a:pt x="2" y="9"/>
                                </a:lnTo>
                                <a:lnTo>
                                  <a:pt x="0" y="14"/>
                                </a:lnTo>
                                <a:lnTo>
                                  <a:pt x="0" y="208"/>
                                </a:lnTo>
                                <a:lnTo>
                                  <a:pt x="2" y="213"/>
                                </a:lnTo>
                                <a:lnTo>
                                  <a:pt x="10" y="220"/>
                                </a:lnTo>
                                <a:lnTo>
                                  <a:pt x="14" y="222"/>
                                </a:lnTo>
                                <a:lnTo>
                                  <a:pt x="25" y="222"/>
                                </a:lnTo>
                                <a:lnTo>
                                  <a:pt x="30" y="220"/>
                                </a:lnTo>
                                <a:lnTo>
                                  <a:pt x="37" y="213"/>
                                </a:lnTo>
                                <a:lnTo>
                                  <a:pt x="39" y="208"/>
                                </a:lnTo>
                                <a:lnTo>
                                  <a:pt x="39" y="14"/>
                                </a:lnTo>
                                <a:lnTo>
                                  <a:pt x="37" y="9"/>
                                </a:lnTo>
                                <a:lnTo>
                                  <a:pt x="30" y="2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1448165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42" y="-989"/>
                            <a:ext cx="136" cy="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623413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19" y="-1058"/>
                            <a:ext cx="193" cy="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91339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153" y="-1059"/>
                            <a:ext cx="674" cy="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9958347" name="Freeform 63"/>
                        <wps:cNvSpPr>
                          <a:spLocks/>
                        </wps:cNvSpPr>
                        <wps:spPr bwMode="auto">
                          <a:xfrm>
                            <a:off x="9333" y="-1239"/>
                            <a:ext cx="416" cy="553"/>
                          </a:xfrm>
                          <a:custGeom>
                            <a:avLst/>
                            <a:gdLst>
                              <a:gd name="T0" fmla="+- 0 9343 9333"/>
                              <a:gd name="T1" fmla="*/ T0 w 416"/>
                              <a:gd name="T2" fmla="+- 0 -1238 -1238"/>
                              <a:gd name="T3" fmla="*/ -1238 h 553"/>
                              <a:gd name="T4" fmla="+- 0 9340 9333"/>
                              <a:gd name="T5" fmla="*/ T4 w 416"/>
                              <a:gd name="T6" fmla="+- 0 -1238 -1238"/>
                              <a:gd name="T7" fmla="*/ -1238 h 553"/>
                              <a:gd name="T8" fmla="+- 0 9335 9333"/>
                              <a:gd name="T9" fmla="*/ T8 w 416"/>
                              <a:gd name="T10" fmla="+- 0 -1232 -1238"/>
                              <a:gd name="T11" fmla="*/ -1232 h 553"/>
                              <a:gd name="T12" fmla="+- 0 9336 9333"/>
                              <a:gd name="T13" fmla="*/ T12 w 416"/>
                              <a:gd name="T14" fmla="+- 0 -1229 -1238"/>
                              <a:gd name="T15" fmla="*/ -1229 h 553"/>
                              <a:gd name="T16" fmla="+- 0 9405 9333"/>
                              <a:gd name="T17" fmla="*/ T16 w 416"/>
                              <a:gd name="T18" fmla="+- 0 -1184 -1238"/>
                              <a:gd name="T19" fmla="*/ -1184 h 553"/>
                              <a:gd name="T20" fmla="+- 0 9528 9333"/>
                              <a:gd name="T21" fmla="*/ T20 w 416"/>
                              <a:gd name="T22" fmla="+- 0 -1138 -1238"/>
                              <a:gd name="T23" fmla="*/ -1138 h 553"/>
                              <a:gd name="T24" fmla="+- 0 9538 9333"/>
                              <a:gd name="T25" fmla="*/ T24 w 416"/>
                              <a:gd name="T26" fmla="+- 0 -1134 -1238"/>
                              <a:gd name="T27" fmla="*/ -1134 h 553"/>
                              <a:gd name="T28" fmla="+- 0 9601 9333"/>
                              <a:gd name="T29" fmla="*/ T28 w 416"/>
                              <a:gd name="T30" fmla="+- 0 -1097 -1238"/>
                              <a:gd name="T31" fmla="*/ -1097 h 553"/>
                              <a:gd name="T32" fmla="+- 0 9645 9333"/>
                              <a:gd name="T33" fmla="*/ T32 w 416"/>
                              <a:gd name="T34" fmla="+- 0 -1055 -1238"/>
                              <a:gd name="T35" fmla="*/ -1055 h 553"/>
                              <a:gd name="T36" fmla="+- 0 9685 9333"/>
                              <a:gd name="T37" fmla="*/ T36 w 416"/>
                              <a:gd name="T38" fmla="+- 0 -986 -1238"/>
                              <a:gd name="T39" fmla="*/ -986 h 553"/>
                              <a:gd name="T40" fmla="+- 0 9697 9333"/>
                              <a:gd name="T41" fmla="*/ T40 w 416"/>
                              <a:gd name="T42" fmla="+- 0 -912 -1238"/>
                              <a:gd name="T43" fmla="*/ -912 h 553"/>
                              <a:gd name="T44" fmla="+- 0 9697 9333"/>
                              <a:gd name="T45" fmla="*/ T44 w 416"/>
                              <a:gd name="T46" fmla="+- 0 -903 -1238"/>
                              <a:gd name="T47" fmla="*/ -903 h 553"/>
                              <a:gd name="T48" fmla="+- 0 9681 9333"/>
                              <a:gd name="T49" fmla="*/ T48 w 416"/>
                              <a:gd name="T50" fmla="+- 0 -841 -1238"/>
                              <a:gd name="T51" fmla="*/ -841 h 553"/>
                              <a:gd name="T52" fmla="+- 0 9646 9333"/>
                              <a:gd name="T53" fmla="*/ T52 w 416"/>
                              <a:gd name="T54" fmla="+- 0 -788 -1238"/>
                              <a:gd name="T55" fmla="*/ -788 h 553"/>
                              <a:gd name="T56" fmla="+- 0 9579 9333"/>
                              <a:gd name="T57" fmla="*/ T56 w 416"/>
                              <a:gd name="T58" fmla="+- 0 -737 -1238"/>
                              <a:gd name="T59" fmla="*/ -737 h 553"/>
                              <a:gd name="T60" fmla="+- 0 9508 9333"/>
                              <a:gd name="T61" fmla="*/ T60 w 416"/>
                              <a:gd name="T62" fmla="+- 0 -716 -1238"/>
                              <a:gd name="T63" fmla="*/ -716 h 553"/>
                              <a:gd name="T64" fmla="+- 0 9475 9333"/>
                              <a:gd name="T65" fmla="*/ T64 w 416"/>
                              <a:gd name="T66" fmla="+- 0 -714 -1238"/>
                              <a:gd name="T67" fmla="*/ -714 h 553"/>
                              <a:gd name="T68" fmla="+- 0 9465 9333"/>
                              <a:gd name="T69" fmla="*/ T68 w 416"/>
                              <a:gd name="T70" fmla="+- 0 -715 -1238"/>
                              <a:gd name="T71" fmla="*/ -715 h 553"/>
                              <a:gd name="T72" fmla="+- 0 9395 9333"/>
                              <a:gd name="T73" fmla="*/ T72 w 416"/>
                              <a:gd name="T74" fmla="+- 0 -734 -1238"/>
                              <a:gd name="T75" fmla="*/ -734 h 553"/>
                              <a:gd name="T76" fmla="+- 0 9342 9333"/>
                              <a:gd name="T77" fmla="*/ T76 w 416"/>
                              <a:gd name="T78" fmla="+- 0 -773 -1238"/>
                              <a:gd name="T79" fmla="*/ -773 h 553"/>
                              <a:gd name="T80" fmla="+- 0 9339 9333"/>
                              <a:gd name="T81" fmla="*/ T80 w 416"/>
                              <a:gd name="T82" fmla="+- 0 -774 -1238"/>
                              <a:gd name="T83" fmla="*/ -774 h 553"/>
                              <a:gd name="T84" fmla="+- 0 9334 9333"/>
                              <a:gd name="T85" fmla="*/ T84 w 416"/>
                              <a:gd name="T86" fmla="+- 0 -770 -1238"/>
                              <a:gd name="T87" fmla="*/ -770 h 553"/>
                              <a:gd name="T88" fmla="+- 0 9333 9333"/>
                              <a:gd name="T89" fmla="*/ T88 w 416"/>
                              <a:gd name="T90" fmla="+- 0 -766 -1238"/>
                              <a:gd name="T91" fmla="*/ -766 h 553"/>
                              <a:gd name="T92" fmla="+- 0 9342 9333"/>
                              <a:gd name="T93" fmla="*/ T92 w 416"/>
                              <a:gd name="T94" fmla="+- 0 -754 -1238"/>
                              <a:gd name="T95" fmla="*/ -754 h 553"/>
                              <a:gd name="T96" fmla="+- 0 9395 9333"/>
                              <a:gd name="T97" fmla="*/ T96 w 416"/>
                              <a:gd name="T98" fmla="+- 0 -711 -1238"/>
                              <a:gd name="T99" fmla="*/ -711 h 553"/>
                              <a:gd name="T100" fmla="+- 0 9452 9333"/>
                              <a:gd name="T101" fmla="*/ T100 w 416"/>
                              <a:gd name="T102" fmla="+- 0 -690 -1238"/>
                              <a:gd name="T103" fmla="*/ -690 h 553"/>
                              <a:gd name="T104" fmla="+- 0 9508 9333"/>
                              <a:gd name="T105" fmla="*/ T104 w 416"/>
                              <a:gd name="T106" fmla="+- 0 -685 -1238"/>
                              <a:gd name="T107" fmla="*/ -685 h 553"/>
                              <a:gd name="T108" fmla="+- 0 9531 9333"/>
                              <a:gd name="T109" fmla="*/ T108 w 416"/>
                              <a:gd name="T110" fmla="+- 0 -687 -1238"/>
                              <a:gd name="T111" fmla="*/ -687 h 553"/>
                              <a:gd name="T112" fmla="+- 0 9593 9333"/>
                              <a:gd name="T113" fmla="*/ T112 w 416"/>
                              <a:gd name="T114" fmla="+- 0 -703 -1238"/>
                              <a:gd name="T115" fmla="*/ -703 h 553"/>
                              <a:gd name="T116" fmla="+- 0 9648 9333"/>
                              <a:gd name="T117" fmla="*/ T116 w 416"/>
                              <a:gd name="T118" fmla="+- 0 -732 -1238"/>
                              <a:gd name="T119" fmla="*/ -732 h 553"/>
                              <a:gd name="T120" fmla="+- 0 9702 9333"/>
                              <a:gd name="T121" fmla="*/ T120 w 416"/>
                              <a:gd name="T122" fmla="+- 0 -784 -1238"/>
                              <a:gd name="T123" fmla="*/ -784 h 553"/>
                              <a:gd name="T124" fmla="+- 0 9735 9333"/>
                              <a:gd name="T125" fmla="*/ T124 w 416"/>
                              <a:gd name="T126" fmla="+- 0 -842 -1238"/>
                              <a:gd name="T127" fmla="*/ -842 h 553"/>
                              <a:gd name="T128" fmla="+- 0 9749 9333"/>
                              <a:gd name="T129" fmla="*/ T128 w 416"/>
                              <a:gd name="T130" fmla="+- 0 -912 -1238"/>
                              <a:gd name="T131" fmla="*/ -912 h 553"/>
                              <a:gd name="T132" fmla="+- 0 9748 9333"/>
                              <a:gd name="T133" fmla="*/ T132 w 416"/>
                              <a:gd name="T134" fmla="+- 0 -925 -1238"/>
                              <a:gd name="T135" fmla="*/ -925 h 553"/>
                              <a:gd name="T136" fmla="+- 0 9730 9333"/>
                              <a:gd name="T137" fmla="*/ T136 w 416"/>
                              <a:gd name="T138" fmla="+- 0 -1001 -1238"/>
                              <a:gd name="T139" fmla="*/ -1001 h 553"/>
                              <a:gd name="T140" fmla="+- 0 9691 9333"/>
                              <a:gd name="T141" fmla="*/ T140 w 416"/>
                              <a:gd name="T142" fmla="+- 0 -1065 -1238"/>
                              <a:gd name="T143" fmla="*/ -1065 h 553"/>
                              <a:gd name="T144" fmla="+- 0 9635 9333"/>
                              <a:gd name="T145" fmla="*/ T144 w 416"/>
                              <a:gd name="T146" fmla="+- 0 -1116 -1238"/>
                              <a:gd name="T147" fmla="*/ -1116 h 553"/>
                              <a:gd name="T148" fmla="+- 0 9580 9333"/>
                              <a:gd name="T149" fmla="*/ T148 w 416"/>
                              <a:gd name="T150" fmla="+- 0 -1148 -1238"/>
                              <a:gd name="T151" fmla="*/ -1148 h 553"/>
                              <a:gd name="T152" fmla="+- 0 9443 9333"/>
                              <a:gd name="T153" fmla="*/ T152 w 416"/>
                              <a:gd name="T154" fmla="+- 0 -1191 -1238"/>
                              <a:gd name="T155" fmla="*/ -1191 h 553"/>
                              <a:gd name="T156" fmla="+- 0 9412 9333"/>
                              <a:gd name="T157" fmla="*/ T156 w 416"/>
                              <a:gd name="T158" fmla="+- 0 -1201 -1238"/>
                              <a:gd name="T159" fmla="*/ -1201 h 553"/>
                              <a:gd name="T160" fmla="+- 0 9388 9333"/>
                              <a:gd name="T161" fmla="*/ T160 w 416"/>
                              <a:gd name="T162" fmla="+- 0 -1212 -1238"/>
                              <a:gd name="T163" fmla="*/ -1212 h 553"/>
                              <a:gd name="T164" fmla="+- 0 9366 9333"/>
                              <a:gd name="T165" fmla="*/ T164 w 416"/>
                              <a:gd name="T166" fmla="+- 0 -1223 -1238"/>
                              <a:gd name="T167" fmla="*/ -1223 h 553"/>
                              <a:gd name="T168" fmla="+- 0 9360 9333"/>
                              <a:gd name="T169" fmla="*/ T168 w 416"/>
                              <a:gd name="T170" fmla="+- 0 -1227 -1238"/>
                              <a:gd name="T171" fmla="*/ -1227 h 553"/>
                              <a:gd name="T172" fmla="+- 0 9346 9333"/>
                              <a:gd name="T173" fmla="*/ T172 w 416"/>
                              <a:gd name="T174" fmla="+- 0 -1236 -1238"/>
                              <a:gd name="T175" fmla="*/ -1236 h 553"/>
                              <a:gd name="T176" fmla="+- 0 9343 9333"/>
                              <a:gd name="T177" fmla="*/ T176 w 416"/>
                              <a:gd name="T178" fmla="+- 0 -1238 -1238"/>
                              <a:gd name="T179" fmla="*/ -1238 h 5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416" h="553">
                                <a:moveTo>
                                  <a:pt x="10" y="0"/>
                                </a:moveTo>
                                <a:lnTo>
                                  <a:pt x="7" y="0"/>
                                </a:lnTo>
                                <a:lnTo>
                                  <a:pt x="2" y="6"/>
                                </a:lnTo>
                                <a:lnTo>
                                  <a:pt x="3" y="9"/>
                                </a:lnTo>
                                <a:lnTo>
                                  <a:pt x="72" y="54"/>
                                </a:lnTo>
                                <a:lnTo>
                                  <a:pt x="195" y="100"/>
                                </a:lnTo>
                                <a:lnTo>
                                  <a:pt x="205" y="104"/>
                                </a:lnTo>
                                <a:lnTo>
                                  <a:pt x="268" y="141"/>
                                </a:lnTo>
                                <a:lnTo>
                                  <a:pt x="312" y="183"/>
                                </a:lnTo>
                                <a:lnTo>
                                  <a:pt x="352" y="252"/>
                                </a:lnTo>
                                <a:lnTo>
                                  <a:pt x="364" y="326"/>
                                </a:lnTo>
                                <a:lnTo>
                                  <a:pt x="364" y="335"/>
                                </a:lnTo>
                                <a:lnTo>
                                  <a:pt x="348" y="397"/>
                                </a:lnTo>
                                <a:lnTo>
                                  <a:pt x="313" y="450"/>
                                </a:lnTo>
                                <a:lnTo>
                                  <a:pt x="246" y="501"/>
                                </a:lnTo>
                                <a:lnTo>
                                  <a:pt x="175" y="522"/>
                                </a:lnTo>
                                <a:lnTo>
                                  <a:pt x="142" y="524"/>
                                </a:lnTo>
                                <a:lnTo>
                                  <a:pt x="132" y="523"/>
                                </a:lnTo>
                                <a:lnTo>
                                  <a:pt x="62" y="504"/>
                                </a:lnTo>
                                <a:lnTo>
                                  <a:pt x="9" y="465"/>
                                </a:lnTo>
                                <a:lnTo>
                                  <a:pt x="6" y="464"/>
                                </a:lnTo>
                                <a:lnTo>
                                  <a:pt x="1" y="468"/>
                                </a:lnTo>
                                <a:lnTo>
                                  <a:pt x="0" y="472"/>
                                </a:lnTo>
                                <a:lnTo>
                                  <a:pt x="9" y="484"/>
                                </a:lnTo>
                                <a:lnTo>
                                  <a:pt x="62" y="527"/>
                                </a:lnTo>
                                <a:lnTo>
                                  <a:pt x="119" y="548"/>
                                </a:lnTo>
                                <a:lnTo>
                                  <a:pt x="175" y="553"/>
                                </a:lnTo>
                                <a:lnTo>
                                  <a:pt x="198" y="551"/>
                                </a:lnTo>
                                <a:lnTo>
                                  <a:pt x="260" y="535"/>
                                </a:lnTo>
                                <a:lnTo>
                                  <a:pt x="315" y="506"/>
                                </a:lnTo>
                                <a:lnTo>
                                  <a:pt x="369" y="454"/>
                                </a:lnTo>
                                <a:lnTo>
                                  <a:pt x="402" y="396"/>
                                </a:lnTo>
                                <a:lnTo>
                                  <a:pt x="416" y="326"/>
                                </a:lnTo>
                                <a:lnTo>
                                  <a:pt x="415" y="313"/>
                                </a:lnTo>
                                <a:lnTo>
                                  <a:pt x="397" y="237"/>
                                </a:lnTo>
                                <a:lnTo>
                                  <a:pt x="358" y="173"/>
                                </a:lnTo>
                                <a:lnTo>
                                  <a:pt x="302" y="122"/>
                                </a:lnTo>
                                <a:lnTo>
                                  <a:pt x="247" y="90"/>
                                </a:lnTo>
                                <a:lnTo>
                                  <a:pt x="110" y="47"/>
                                </a:lnTo>
                                <a:lnTo>
                                  <a:pt x="79" y="37"/>
                                </a:lnTo>
                                <a:lnTo>
                                  <a:pt x="55" y="26"/>
                                </a:lnTo>
                                <a:lnTo>
                                  <a:pt x="33" y="15"/>
                                </a:lnTo>
                                <a:lnTo>
                                  <a:pt x="27" y="11"/>
                                </a:lnTo>
                                <a:lnTo>
                                  <a:pt x="13" y="2"/>
                                </a:lnTo>
                                <a:lnTo>
                                  <a:pt x="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784295" name="Freeform 62"/>
                        <wps:cNvSpPr>
                          <a:spLocks/>
                        </wps:cNvSpPr>
                        <wps:spPr bwMode="auto">
                          <a:xfrm>
                            <a:off x="9245" y="-1361"/>
                            <a:ext cx="613" cy="786"/>
                          </a:xfrm>
                          <a:custGeom>
                            <a:avLst/>
                            <a:gdLst>
                              <a:gd name="T0" fmla="+- 0 9313 9245"/>
                              <a:gd name="T1" fmla="*/ T0 w 613"/>
                              <a:gd name="T2" fmla="+- 0 -1360 -1360"/>
                              <a:gd name="T3" fmla="*/ -1360 h 786"/>
                              <a:gd name="T4" fmla="+- 0 9306 9245"/>
                              <a:gd name="T5" fmla="*/ T4 w 613"/>
                              <a:gd name="T6" fmla="+- 0 -1356 -1360"/>
                              <a:gd name="T7" fmla="*/ -1356 h 786"/>
                              <a:gd name="T8" fmla="+- 0 9305 9245"/>
                              <a:gd name="T9" fmla="*/ T8 w 613"/>
                              <a:gd name="T10" fmla="+- 0 -1352 -1360"/>
                              <a:gd name="T11" fmla="*/ -1352 h 786"/>
                              <a:gd name="T12" fmla="+- 0 9314 9245"/>
                              <a:gd name="T13" fmla="*/ T12 w 613"/>
                              <a:gd name="T14" fmla="+- 0 -1337 -1360"/>
                              <a:gd name="T15" fmla="*/ -1337 h 786"/>
                              <a:gd name="T16" fmla="+- 0 9365 9245"/>
                              <a:gd name="T17" fmla="*/ T16 w 613"/>
                              <a:gd name="T18" fmla="+- 0 -1287 -1360"/>
                              <a:gd name="T19" fmla="*/ -1287 h 786"/>
                              <a:gd name="T20" fmla="+- 0 9424 9245"/>
                              <a:gd name="T21" fmla="*/ T20 w 613"/>
                              <a:gd name="T22" fmla="+- 0 -1256 -1360"/>
                              <a:gd name="T23" fmla="*/ -1256 h 786"/>
                              <a:gd name="T24" fmla="+- 0 9502 9245"/>
                              <a:gd name="T25" fmla="*/ T24 w 613"/>
                              <a:gd name="T26" fmla="+- 0 -1231 -1360"/>
                              <a:gd name="T27" fmla="*/ -1231 h 786"/>
                              <a:gd name="T28" fmla="+- 0 9539 9245"/>
                              <a:gd name="T29" fmla="*/ T28 w 613"/>
                              <a:gd name="T30" fmla="+- 0 -1219 -1360"/>
                              <a:gd name="T31" fmla="*/ -1219 h 786"/>
                              <a:gd name="T32" fmla="+- 0 9601 9245"/>
                              <a:gd name="T33" fmla="*/ T32 w 613"/>
                              <a:gd name="T34" fmla="+- 0 -1192 -1360"/>
                              <a:gd name="T35" fmla="*/ -1192 h 786"/>
                              <a:gd name="T36" fmla="+- 0 9658 9245"/>
                              <a:gd name="T37" fmla="*/ T36 w 613"/>
                              <a:gd name="T38" fmla="+- 0 -1156 -1360"/>
                              <a:gd name="T39" fmla="*/ -1156 h 786"/>
                              <a:gd name="T40" fmla="+- 0 9707 9245"/>
                              <a:gd name="T41" fmla="*/ T40 w 613"/>
                              <a:gd name="T42" fmla="+- 0 -1112 -1360"/>
                              <a:gd name="T43" fmla="*/ -1112 h 786"/>
                              <a:gd name="T44" fmla="+- 0 9747 9245"/>
                              <a:gd name="T45" fmla="*/ T44 w 613"/>
                              <a:gd name="T46" fmla="+- 0 -1059 -1360"/>
                              <a:gd name="T47" fmla="*/ -1059 h 786"/>
                              <a:gd name="T48" fmla="+- 0 9775 9245"/>
                              <a:gd name="T49" fmla="*/ T48 w 613"/>
                              <a:gd name="T50" fmla="+- 0 -1000 -1360"/>
                              <a:gd name="T51" fmla="*/ -1000 h 786"/>
                              <a:gd name="T52" fmla="+- 0 9792 9245"/>
                              <a:gd name="T53" fmla="*/ T52 w 613"/>
                              <a:gd name="T54" fmla="+- 0 -916 -1360"/>
                              <a:gd name="T55" fmla="*/ -916 h 786"/>
                              <a:gd name="T56" fmla="+- 0 9791 9245"/>
                              <a:gd name="T57" fmla="*/ T56 w 613"/>
                              <a:gd name="T58" fmla="+- 0 -874 -1360"/>
                              <a:gd name="T59" fmla="*/ -874 h 786"/>
                              <a:gd name="T60" fmla="+- 0 9775 9245"/>
                              <a:gd name="T61" fmla="*/ T60 w 613"/>
                              <a:gd name="T62" fmla="+- 0 -813 -1360"/>
                              <a:gd name="T63" fmla="*/ -813 h 786"/>
                              <a:gd name="T64" fmla="+- 0 9738 9245"/>
                              <a:gd name="T65" fmla="*/ T64 w 613"/>
                              <a:gd name="T66" fmla="+- 0 -749 -1360"/>
                              <a:gd name="T67" fmla="*/ -749 h 786"/>
                              <a:gd name="T68" fmla="+- 0 9685 9245"/>
                              <a:gd name="T69" fmla="*/ T68 w 613"/>
                              <a:gd name="T70" fmla="+- 0 -695 -1360"/>
                              <a:gd name="T71" fmla="*/ -695 h 786"/>
                              <a:gd name="T72" fmla="+- 0 9620 9245"/>
                              <a:gd name="T73" fmla="*/ T72 w 613"/>
                              <a:gd name="T74" fmla="+- 0 -654 -1360"/>
                              <a:gd name="T75" fmla="*/ -654 h 786"/>
                              <a:gd name="T76" fmla="+- 0 9559 9245"/>
                              <a:gd name="T77" fmla="*/ T76 w 613"/>
                              <a:gd name="T78" fmla="+- 0 -633 -1360"/>
                              <a:gd name="T79" fmla="*/ -633 h 786"/>
                              <a:gd name="T80" fmla="+- 0 9493 9245"/>
                              <a:gd name="T81" fmla="*/ T80 w 613"/>
                              <a:gd name="T82" fmla="+- 0 -626 -1360"/>
                              <a:gd name="T83" fmla="*/ -626 h 786"/>
                              <a:gd name="T84" fmla="+- 0 9483 9245"/>
                              <a:gd name="T85" fmla="*/ T84 w 613"/>
                              <a:gd name="T86" fmla="+- 0 -626 -1360"/>
                              <a:gd name="T87" fmla="*/ -626 h 786"/>
                              <a:gd name="T88" fmla="+- 0 9418 9245"/>
                              <a:gd name="T89" fmla="*/ T88 w 613"/>
                              <a:gd name="T90" fmla="+- 0 -638 -1360"/>
                              <a:gd name="T91" fmla="*/ -638 h 786"/>
                              <a:gd name="T92" fmla="+- 0 9357 9245"/>
                              <a:gd name="T93" fmla="*/ T92 w 613"/>
                              <a:gd name="T94" fmla="+- 0 -665 -1360"/>
                              <a:gd name="T95" fmla="*/ -665 h 786"/>
                              <a:gd name="T96" fmla="+- 0 9305 9245"/>
                              <a:gd name="T97" fmla="*/ T96 w 613"/>
                              <a:gd name="T98" fmla="+- 0 -707 -1360"/>
                              <a:gd name="T99" fmla="*/ -707 h 786"/>
                              <a:gd name="T100" fmla="+- 0 9267 9245"/>
                              <a:gd name="T101" fmla="*/ T100 w 613"/>
                              <a:gd name="T102" fmla="+- 0 -755 -1360"/>
                              <a:gd name="T103" fmla="*/ -755 h 786"/>
                              <a:gd name="T104" fmla="+- 0 9262 9245"/>
                              <a:gd name="T105" fmla="*/ T104 w 613"/>
                              <a:gd name="T106" fmla="+- 0 -766 -1360"/>
                              <a:gd name="T107" fmla="*/ -766 h 786"/>
                              <a:gd name="T108" fmla="+- 0 9257 9245"/>
                              <a:gd name="T109" fmla="*/ T108 w 613"/>
                              <a:gd name="T110" fmla="+- 0 -768 -1360"/>
                              <a:gd name="T111" fmla="*/ -768 h 786"/>
                              <a:gd name="T112" fmla="+- 0 9248 9245"/>
                              <a:gd name="T113" fmla="*/ T112 w 613"/>
                              <a:gd name="T114" fmla="+- 0 -765 -1360"/>
                              <a:gd name="T115" fmla="*/ -765 h 786"/>
                              <a:gd name="T116" fmla="+- 0 9245 9245"/>
                              <a:gd name="T117" fmla="*/ T116 w 613"/>
                              <a:gd name="T118" fmla="+- 0 -760 -1360"/>
                              <a:gd name="T119" fmla="*/ -760 h 786"/>
                              <a:gd name="T120" fmla="+- 0 9248 9245"/>
                              <a:gd name="T121" fmla="*/ T120 w 613"/>
                              <a:gd name="T122" fmla="+- 0 -751 -1360"/>
                              <a:gd name="T123" fmla="*/ -751 h 786"/>
                              <a:gd name="T124" fmla="+- 0 9283 9245"/>
                              <a:gd name="T125" fmla="*/ T124 w 613"/>
                              <a:gd name="T126" fmla="+- 0 -689 -1360"/>
                              <a:gd name="T127" fmla="*/ -689 h 786"/>
                              <a:gd name="T128" fmla="+- 0 9336 9245"/>
                              <a:gd name="T129" fmla="*/ T128 w 613"/>
                              <a:gd name="T130" fmla="+- 0 -635 -1360"/>
                              <a:gd name="T131" fmla="*/ -635 h 786"/>
                              <a:gd name="T132" fmla="+- 0 9403 9245"/>
                              <a:gd name="T133" fmla="*/ T132 w 613"/>
                              <a:gd name="T134" fmla="+- 0 -596 -1360"/>
                              <a:gd name="T135" fmla="*/ -596 h 786"/>
                              <a:gd name="T136" fmla="+- 0 9478 9245"/>
                              <a:gd name="T137" fmla="*/ T136 w 613"/>
                              <a:gd name="T138" fmla="+- 0 -577 -1360"/>
                              <a:gd name="T139" fmla="*/ -577 h 786"/>
                              <a:gd name="T140" fmla="+- 0 9517 9245"/>
                              <a:gd name="T141" fmla="*/ T140 w 613"/>
                              <a:gd name="T142" fmla="+- 0 -575 -1360"/>
                              <a:gd name="T143" fmla="*/ -575 h 786"/>
                              <a:gd name="T144" fmla="+- 0 9530 9245"/>
                              <a:gd name="T145" fmla="*/ T144 w 613"/>
                              <a:gd name="T146" fmla="+- 0 -575 -1360"/>
                              <a:gd name="T147" fmla="*/ -575 h 786"/>
                              <a:gd name="T148" fmla="+- 0 9594 9245"/>
                              <a:gd name="T149" fmla="*/ T148 w 613"/>
                              <a:gd name="T150" fmla="+- 0 -584 -1360"/>
                              <a:gd name="T151" fmla="*/ -584 h 786"/>
                              <a:gd name="T152" fmla="+- 0 9656 9245"/>
                              <a:gd name="T153" fmla="*/ T152 w 613"/>
                              <a:gd name="T154" fmla="+- 0 -606 -1360"/>
                              <a:gd name="T155" fmla="*/ -606 h 786"/>
                              <a:gd name="T156" fmla="+- 0 9723 9245"/>
                              <a:gd name="T157" fmla="*/ T156 w 613"/>
                              <a:gd name="T158" fmla="+- 0 -646 -1360"/>
                              <a:gd name="T159" fmla="*/ -646 h 786"/>
                              <a:gd name="T160" fmla="+- 0 9772 9245"/>
                              <a:gd name="T161" fmla="*/ T160 w 613"/>
                              <a:gd name="T162" fmla="+- 0 -689 -1360"/>
                              <a:gd name="T163" fmla="*/ -689 h 786"/>
                              <a:gd name="T164" fmla="+- 0 9821 9245"/>
                              <a:gd name="T165" fmla="*/ T164 w 613"/>
                              <a:gd name="T166" fmla="+- 0 -757 -1360"/>
                              <a:gd name="T167" fmla="*/ -757 h 786"/>
                              <a:gd name="T168" fmla="+- 0 9845 9245"/>
                              <a:gd name="T169" fmla="*/ T168 w 613"/>
                              <a:gd name="T170" fmla="+- 0 -814 -1360"/>
                              <a:gd name="T171" fmla="*/ -814 h 786"/>
                              <a:gd name="T172" fmla="+- 0 9858 9245"/>
                              <a:gd name="T173" fmla="*/ T172 w 613"/>
                              <a:gd name="T174" fmla="+- 0 -893 -1360"/>
                              <a:gd name="T175" fmla="*/ -893 h 786"/>
                              <a:gd name="T176" fmla="+- 0 9858 9245"/>
                              <a:gd name="T177" fmla="*/ T176 w 613"/>
                              <a:gd name="T178" fmla="+- 0 -907 -1360"/>
                              <a:gd name="T179" fmla="*/ -907 h 786"/>
                              <a:gd name="T180" fmla="+- 0 9856 9245"/>
                              <a:gd name="T181" fmla="*/ T180 w 613"/>
                              <a:gd name="T182" fmla="+- 0 -933 -1360"/>
                              <a:gd name="T183" fmla="*/ -933 h 786"/>
                              <a:gd name="T184" fmla="+- 0 9843 9245"/>
                              <a:gd name="T185" fmla="*/ T184 w 613"/>
                              <a:gd name="T186" fmla="+- 0 -998 -1360"/>
                              <a:gd name="T187" fmla="*/ -998 h 786"/>
                              <a:gd name="T188" fmla="+- 0 9812 9245"/>
                              <a:gd name="T189" fmla="*/ T188 w 613"/>
                              <a:gd name="T190" fmla="+- 0 -1070 -1360"/>
                              <a:gd name="T191" fmla="*/ -1070 h 786"/>
                              <a:gd name="T192" fmla="+- 0 9768 9245"/>
                              <a:gd name="T193" fmla="*/ T192 w 613"/>
                              <a:gd name="T194" fmla="+- 0 -1134 -1360"/>
                              <a:gd name="T195" fmla="*/ -1134 h 786"/>
                              <a:gd name="T196" fmla="+- 0 9722 9245"/>
                              <a:gd name="T197" fmla="*/ T196 w 613"/>
                              <a:gd name="T198" fmla="+- 0 -1179 -1360"/>
                              <a:gd name="T199" fmla="*/ -1179 h 786"/>
                              <a:gd name="T200" fmla="+- 0 9669 9245"/>
                              <a:gd name="T201" fmla="*/ T200 w 613"/>
                              <a:gd name="T202" fmla="+- 0 -1215 -1360"/>
                              <a:gd name="T203" fmla="*/ -1215 h 786"/>
                              <a:gd name="T204" fmla="+- 0 9612 9245"/>
                              <a:gd name="T205" fmla="*/ T204 w 613"/>
                              <a:gd name="T206" fmla="+- 0 -1243 -1360"/>
                              <a:gd name="T207" fmla="*/ -1243 h 786"/>
                              <a:gd name="T208" fmla="+- 0 9540 9245"/>
                              <a:gd name="T209" fmla="*/ T208 w 613"/>
                              <a:gd name="T210" fmla="+- 0 -1266 -1360"/>
                              <a:gd name="T211" fmla="*/ -1266 h 786"/>
                              <a:gd name="T212" fmla="+- 0 9469 9245"/>
                              <a:gd name="T213" fmla="*/ T212 w 613"/>
                              <a:gd name="T214" fmla="+- 0 -1280 -1360"/>
                              <a:gd name="T215" fmla="*/ -1280 h 786"/>
                              <a:gd name="T216" fmla="+- 0 9447 9245"/>
                              <a:gd name="T217" fmla="*/ T216 w 613"/>
                              <a:gd name="T218" fmla="+- 0 -1285 -1360"/>
                              <a:gd name="T219" fmla="*/ -1285 h 786"/>
                              <a:gd name="T220" fmla="+- 0 9386 9245"/>
                              <a:gd name="T221" fmla="*/ T220 w 613"/>
                              <a:gd name="T222" fmla="+- 0 -1307 -1360"/>
                              <a:gd name="T223" fmla="*/ -1307 h 786"/>
                              <a:gd name="T224" fmla="+- 0 9330 9245"/>
                              <a:gd name="T225" fmla="*/ T224 w 613"/>
                              <a:gd name="T226" fmla="+- 0 -1345 -1360"/>
                              <a:gd name="T227" fmla="*/ -1345 h 786"/>
                              <a:gd name="T228" fmla="+- 0 9320 9245"/>
                              <a:gd name="T229" fmla="*/ T228 w 613"/>
                              <a:gd name="T230" fmla="+- 0 -1357 -1360"/>
                              <a:gd name="T231" fmla="*/ -1357 h 786"/>
                              <a:gd name="T232" fmla="+- 0 9318 9245"/>
                              <a:gd name="T233" fmla="*/ T232 w 613"/>
                              <a:gd name="T234" fmla="+- 0 -1359 -1360"/>
                              <a:gd name="T235" fmla="*/ -1359 h 786"/>
                              <a:gd name="T236" fmla="+- 0 9313 9245"/>
                              <a:gd name="T237" fmla="*/ T236 w 613"/>
                              <a:gd name="T238" fmla="+- 0 -1360 -1360"/>
                              <a:gd name="T239" fmla="*/ -1360 h 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613" h="786">
                                <a:moveTo>
                                  <a:pt x="68" y="0"/>
                                </a:moveTo>
                                <a:lnTo>
                                  <a:pt x="61" y="4"/>
                                </a:lnTo>
                                <a:lnTo>
                                  <a:pt x="60" y="8"/>
                                </a:lnTo>
                                <a:lnTo>
                                  <a:pt x="69" y="23"/>
                                </a:lnTo>
                                <a:lnTo>
                                  <a:pt x="120" y="73"/>
                                </a:lnTo>
                                <a:lnTo>
                                  <a:pt x="179" y="104"/>
                                </a:lnTo>
                                <a:lnTo>
                                  <a:pt x="257" y="129"/>
                                </a:lnTo>
                                <a:lnTo>
                                  <a:pt x="294" y="141"/>
                                </a:lnTo>
                                <a:lnTo>
                                  <a:pt x="356" y="168"/>
                                </a:lnTo>
                                <a:lnTo>
                                  <a:pt x="413" y="204"/>
                                </a:lnTo>
                                <a:lnTo>
                                  <a:pt x="462" y="248"/>
                                </a:lnTo>
                                <a:lnTo>
                                  <a:pt x="502" y="301"/>
                                </a:lnTo>
                                <a:lnTo>
                                  <a:pt x="530" y="360"/>
                                </a:lnTo>
                                <a:lnTo>
                                  <a:pt x="547" y="444"/>
                                </a:lnTo>
                                <a:lnTo>
                                  <a:pt x="546" y="486"/>
                                </a:lnTo>
                                <a:lnTo>
                                  <a:pt x="530" y="547"/>
                                </a:lnTo>
                                <a:lnTo>
                                  <a:pt x="493" y="611"/>
                                </a:lnTo>
                                <a:lnTo>
                                  <a:pt x="440" y="665"/>
                                </a:lnTo>
                                <a:lnTo>
                                  <a:pt x="375" y="706"/>
                                </a:lnTo>
                                <a:lnTo>
                                  <a:pt x="314" y="727"/>
                                </a:lnTo>
                                <a:lnTo>
                                  <a:pt x="248" y="734"/>
                                </a:lnTo>
                                <a:lnTo>
                                  <a:pt x="238" y="734"/>
                                </a:lnTo>
                                <a:lnTo>
                                  <a:pt x="173" y="722"/>
                                </a:lnTo>
                                <a:lnTo>
                                  <a:pt x="112" y="695"/>
                                </a:lnTo>
                                <a:lnTo>
                                  <a:pt x="60" y="653"/>
                                </a:lnTo>
                                <a:lnTo>
                                  <a:pt x="22" y="605"/>
                                </a:lnTo>
                                <a:lnTo>
                                  <a:pt x="17" y="594"/>
                                </a:lnTo>
                                <a:lnTo>
                                  <a:pt x="12" y="592"/>
                                </a:lnTo>
                                <a:lnTo>
                                  <a:pt x="3" y="595"/>
                                </a:lnTo>
                                <a:lnTo>
                                  <a:pt x="0" y="600"/>
                                </a:lnTo>
                                <a:lnTo>
                                  <a:pt x="3" y="609"/>
                                </a:lnTo>
                                <a:lnTo>
                                  <a:pt x="38" y="671"/>
                                </a:lnTo>
                                <a:lnTo>
                                  <a:pt x="91" y="725"/>
                                </a:lnTo>
                                <a:lnTo>
                                  <a:pt x="158" y="764"/>
                                </a:lnTo>
                                <a:lnTo>
                                  <a:pt x="233" y="783"/>
                                </a:lnTo>
                                <a:lnTo>
                                  <a:pt x="272" y="785"/>
                                </a:lnTo>
                                <a:lnTo>
                                  <a:pt x="285" y="785"/>
                                </a:lnTo>
                                <a:lnTo>
                                  <a:pt x="349" y="776"/>
                                </a:lnTo>
                                <a:lnTo>
                                  <a:pt x="411" y="754"/>
                                </a:lnTo>
                                <a:lnTo>
                                  <a:pt x="478" y="714"/>
                                </a:lnTo>
                                <a:lnTo>
                                  <a:pt x="527" y="671"/>
                                </a:lnTo>
                                <a:lnTo>
                                  <a:pt x="576" y="603"/>
                                </a:lnTo>
                                <a:lnTo>
                                  <a:pt x="600" y="546"/>
                                </a:lnTo>
                                <a:lnTo>
                                  <a:pt x="613" y="467"/>
                                </a:lnTo>
                                <a:lnTo>
                                  <a:pt x="613" y="453"/>
                                </a:lnTo>
                                <a:lnTo>
                                  <a:pt x="611" y="427"/>
                                </a:lnTo>
                                <a:lnTo>
                                  <a:pt x="598" y="362"/>
                                </a:lnTo>
                                <a:lnTo>
                                  <a:pt x="567" y="290"/>
                                </a:lnTo>
                                <a:lnTo>
                                  <a:pt x="523" y="226"/>
                                </a:lnTo>
                                <a:lnTo>
                                  <a:pt x="477" y="181"/>
                                </a:lnTo>
                                <a:lnTo>
                                  <a:pt x="424" y="145"/>
                                </a:lnTo>
                                <a:lnTo>
                                  <a:pt x="367" y="117"/>
                                </a:lnTo>
                                <a:lnTo>
                                  <a:pt x="295" y="94"/>
                                </a:lnTo>
                                <a:lnTo>
                                  <a:pt x="224" y="80"/>
                                </a:lnTo>
                                <a:lnTo>
                                  <a:pt x="202" y="75"/>
                                </a:lnTo>
                                <a:lnTo>
                                  <a:pt x="141" y="53"/>
                                </a:lnTo>
                                <a:lnTo>
                                  <a:pt x="85" y="15"/>
                                </a:lnTo>
                                <a:lnTo>
                                  <a:pt x="75" y="3"/>
                                </a:lnTo>
                                <a:lnTo>
                                  <a:pt x="73" y="1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8428569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96" y="-1068"/>
                            <a:ext cx="234" cy="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71308944" name="Freeform 60"/>
                        <wps:cNvSpPr>
                          <a:spLocks/>
                        </wps:cNvSpPr>
                        <wps:spPr bwMode="auto">
                          <a:xfrm>
                            <a:off x="9846" y="-728"/>
                            <a:ext cx="1776" cy="25"/>
                          </a:xfrm>
                          <a:custGeom>
                            <a:avLst/>
                            <a:gdLst>
                              <a:gd name="T0" fmla="+- 0 11622 9846"/>
                              <a:gd name="T1" fmla="*/ T0 w 1776"/>
                              <a:gd name="T2" fmla="+- 0 -728 -728"/>
                              <a:gd name="T3" fmla="*/ -728 h 25"/>
                              <a:gd name="T4" fmla="+- 0 9865 9846"/>
                              <a:gd name="T5" fmla="*/ T4 w 1776"/>
                              <a:gd name="T6" fmla="+- 0 -728 -728"/>
                              <a:gd name="T7" fmla="*/ -728 h 25"/>
                              <a:gd name="T8" fmla="+- 0 9859 9846"/>
                              <a:gd name="T9" fmla="*/ T8 w 1776"/>
                              <a:gd name="T10" fmla="+- 0 -719 -728"/>
                              <a:gd name="T11" fmla="*/ -719 h 25"/>
                              <a:gd name="T12" fmla="+- 0 9853 9846"/>
                              <a:gd name="T13" fmla="*/ T12 w 1776"/>
                              <a:gd name="T14" fmla="+- 0 -711 -728"/>
                              <a:gd name="T15" fmla="*/ -711 h 25"/>
                              <a:gd name="T16" fmla="+- 0 9846 9846"/>
                              <a:gd name="T17" fmla="*/ T16 w 1776"/>
                              <a:gd name="T18" fmla="+- 0 -703 -728"/>
                              <a:gd name="T19" fmla="*/ -703 h 25"/>
                              <a:gd name="T20" fmla="+- 0 11622 9846"/>
                              <a:gd name="T21" fmla="*/ T20 w 1776"/>
                              <a:gd name="T22" fmla="+- 0 -703 -728"/>
                              <a:gd name="T23" fmla="*/ -703 h 25"/>
                              <a:gd name="T24" fmla="+- 0 11622 9846"/>
                              <a:gd name="T25" fmla="*/ T24 w 1776"/>
                              <a:gd name="T26" fmla="+- 0 -728 -728"/>
                              <a:gd name="T27" fmla="*/ -72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76" h="25">
                                <a:moveTo>
                                  <a:pt x="1776" y="0"/>
                                </a:moveTo>
                                <a:lnTo>
                                  <a:pt x="19" y="0"/>
                                </a:lnTo>
                                <a:lnTo>
                                  <a:pt x="13" y="9"/>
                                </a:lnTo>
                                <a:lnTo>
                                  <a:pt x="7" y="17"/>
                                </a:lnTo>
                                <a:lnTo>
                                  <a:pt x="0" y="25"/>
                                </a:lnTo>
                                <a:lnTo>
                                  <a:pt x="1776" y="25"/>
                                </a:lnTo>
                                <a:lnTo>
                                  <a:pt x="17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038341" name="Freeform 59"/>
                        <wps:cNvSpPr>
                          <a:spLocks/>
                        </wps:cNvSpPr>
                        <wps:spPr bwMode="auto">
                          <a:xfrm>
                            <a:off x="9824" y="-703"/>
                            <a:ext cx="1798" cy="25"/>
                          </a:xfrm>
                          <a:custGeom>
                            <a:avLst/>
                            <a:gdLst>
                              <a:gd name="T0" fmla="+- 0 11622 9824"/>
                              <a:gd name="T1" fmla="*/ T0 w 1798"/>
                              <a:gd name="T2" fmla="+- 0 -703 -703"/>
                              <a:gd name="T3" fmla="*/ -703 h 25"/>
                              <a:gd name="T4" fmla="+- 0 9846 9824"/>
                              <a:gd name="T5" fmla="*/ T4 w 1798"/>
                              <a:gd name="T6" fmla="+- 0 -703 -703"/>
                              <a:gd name="T7" fmla="*/ -703 h 25"/>
                              <a:gd name="T8" fmla="+- 0 9839 9824"/>
                              <a:gd name="T9" fmla="*/ T8 w 1798"/>
                              <a:gd name="T10" fmla="+- 0 -694 -703"/>
                              <a:gd name="T11" fmla="*/ -694 h 25"/>
                              <a:gd name="T12" fmla="+- 0 9828 9824"/>
                              <a:gd name="T13" fmla="*/ T12 w 1798"/>
                              <a:gd name="T14" fmla="+- 0 -682 -703"/>
                              <a:gd name="T15" fmla="*/ -682 h 25"/>
                              <a:gd name="T16" fmla="+- 0 9824 9824"/>
                              <a:gd name="T17" fmla="*/ T16 w 1798"/>
                              <a:gd name="T18" fmla="+- 0 -678 -703"/>
                              <a:gd name="T19" fmla="*/ -678 h 25"/>
                              <a:gd name="T20" fmla="+- 0 11622 9824"/>
                              <a:gd name="T21" fmla="*/ T20 w 1798"/>
                              <a:gd name="T22" fmla="+- 0 -678 -703"/>
                              <a:gd name="T23" fmla="*/ -678 h 25"/>
                              <a:gd name="T24" fmla="+- 0 11622 9824"/>
                              <a:gd name="T25" fmla="*/ T24 w 1798"/>
                              <a:gd name="T26" fmla="+- 0 -703 -703"/>
                              <a:gd name="T27" fmla="*/ -703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798" h="25">
                                <a:moveTo>
                                  <a:pt x="1798" y="0"/>
                                </a:moveTo>
                                <a:lnTo>
                                  <a:pt x="22" y="0"/>
                                </a:lnTo>
                                <a:lnTo>
                                  <a:pt x="15" y="9"/>
                                </a:lnTo>
                                <a:lnTo>
                                  <a:pt x="4" y="21"/>
                                </a:lnTo>
                                <a:lnTo>
                                  <a:pt x="0" y="25"/>
                                </a:lnTo>
                                <a:lnTo>
                                  <a:pt x="1798" y="25"/>
                                </a:lnTo>
                                <a:lnTo>
                                  <a:pt x="1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328387" name="Freeform 58"/>
                        <wps:cNvSpPr>
                          <a:spLocks/>
                        </wps:cNvSpPr>
                        <wps:spPr bwMode="auto">
                          <a:xfrm>
                            <a:off x="9798" y="-678"/>
                            <a:ext cx="1824" cy="25"/>
                          </a:xfrm>
                          <a:custGeom>
                            <a:avLst/>
                            <a:gdLst>
                              <a:gd name="T0" fmla="+- 0 11622 9799"/>
                              <a:gd name="T1" fmla="*/ T0 w 1824"/>
                              <a:gd name="T2" fmla="+- 0 -678 -678"/>
                              <a:gd name="T3" fmla="*/ -678 h 25"/>
                              <a:gd name="T4" fmla="+- 0 9824 9799"/>
                              <a:gd name="T5" fmla="*/ T4 w 1824"/>
                              <a:gd name="T6" fmla="+- 0 -678 -678"/>
                              <a:gd name="T7" fmla="*/ -678 h 25"/>
                              <a:gd name="T8" fmla="+- 0 9808 9799"/>
                              <a:gd name="T9" fmla="*/ T8 w 1824"/>
                              <a:gd name="T10" fmla="+- 0 -662 -678"/>
                              <a:gd name="T11" fmla="*/ -662 h 25"/>
                              <a:gd name="T12" fmla="+- 0 9799 9799"/>
                              <a:gd name="T13" fmla="*/ T12 w 1824"/>
                              <a:gd name="T14" fmla="+- 0 -653 -678"/>
                              <a:gd name="T15" fmla="*/ -653 h 25"/>
                              <a:gd name="T16" fmla="+- 0 11622 9799"/>
                              <a:gd name="T17" fmla="*/ T16 w 1824"/>
                              <a:gd name="T18" fmla="+- 0 -653 -678"/>
                              <a:gd name="T19" fmla="*/ -653 h 25"/>
                              <a:gd name="T20" fmla="+- 0 11622 9799"/>
                              <a:gd name="T21" fmla="*/ T20 w 1824"/>
                              <a:gd name="T22" fmla="+- 0 -678 -678"/>
                              <a:gd name="T23" fmla="*/ -678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824" h="25">
                                <a:moveTo>
                                  <a:pt x="1823" y="0"/>
                                </a:moveTo>
                                <a:lnTo>
                                  <a:pt x="25" y="0"/>
                                </a:lnTo>
                                <a:lnTo>
                                  <a:pt x="9" y="16"/>
                                </a:lnTo>
                                <a:lnTo>
                                  <a:pt x="0" y="25"/>
                                </a:lnTo>
                                <a:lnTo>
                                  <a:pt x="1823" y="25"/>
                                </a:lnTo>
                                <a:lnTo>
                                  <a:pt x="18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1381" name="Freeform 57"/>
                        <wps:cNvSpPr>
                          <a:spLocks/>
                        </wps:cNvSpPr>
                        <wps:spPr bwMode="auto">
                          <a:xfrm>
                            <a:off x="9767" y="-654"/>
                            <a:ext cx="1855" cy="25"/>
                          </a:xfrm>
                          <a:custGeom>
                            <a:avLst/>
                            <a:gdLst>
                              <a:gd name="T0" fmla="+- 0 11622 9768"/>
                              <a:gd name="T1" fmla="*/ T0 w 1855"/>
                              <a:gd name="T2" fmla="+- 0 -653 -653"/>
                              <a:gd name="T3" fmla="*/ -653 h 25"/>
                              <a:gd name="T4" fmla="+- 0 9799 9768"/>
                              <a:gd name="T5" fmla="*/ T4 w 1855"/>
                              <a:gd name="T6" fmla="+- 0 -653 -653"/>
                              <a:gd name="T7" fmla="*/ -653 h 25"/>
                              <a:gd name="T8" fmla="+- 0 9796 9768"/>
                              <a:gd name="T9" fmla="*/ T8 w 1855"/>
                              <a:gd name="T10" fmla="+- 0 -651 -653"/>
                              <a:gd name="T11" fmla="*/ -651 h 25"/>
                              <a:gd name="T12" fmla="+- 0 9787 9768"/>
                              <a:gd name="T13" fmla="*/ T12 w 1855"/>
                              <a:gd name="T14" fmla="+- 0 -643 -653"/>
                              <a:gd name="T15" fmla="*/ -643 h 25"/>
                              <a:gd name="T16" fmla="+- 0 9778 9768"/>
                              <a:gd name="T17" fmla="*/ T16 w 1855"/>
                              <a:gd name="T18" fmla="+- 0 -635 -653"/>
                              <a:gd name="T19" fmla="*/ -635 h 25"/>
                              <a:gd name="T20" fmla="+- 0 9768 9768"/>
                              <a:gd name="T21" fmla="*/ T20 w 1855"/>
                              <a:gd name="T22" fmla="+- 0 -628 -653"/>
                              <a:gd name="T23" fmla="*/ -628 h 25"/>
                              <a:gd name="T24" fmla="+- 0 11622 9768"/>
                              <a:gd name="T25" fmla="*/ T24 w 1855"/>
                              <a:gd name="T26" fmla="+- 0 -628 -653"/>
                              <a:gd name="T27" fmla="*/ -628 h 25"/>
                              <a:gd name="T28" fmla="+- 0 11622 9768"/>
                              <a:gd name="T29" fmla="*/ T28 w 1855"/>
                              <a:gd name="T30" fmla="+- 0 -653 -653"/>
                              <a:gd name="T31" fmla="*/ -653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55" h="25">
                                <a:moveTo>
                                  <a:pt x="1854" y="0"/>
                                </a:moveTo>
                                <a:lnTo>
                                  <a:pt x="31" y="0"/>
                                </a:lnTo>
                                <a:lnTo>
                                  <a:pt x="28" y="2"/>
                                </a:lnTo>
                                <a:lnTo>
                                  <a:pt x="19" y="10"/>
                                </a:lnTo>
                                <a:lnTo>
                                  <a:pt x="10" y="18"/>
                                </a:lnTo>
                                <a:lnTo>
                                  <a:pt x="0" y="25"/>
                                </a:lnTo>
                                <a:lnTo>
                                  <a:pt x="1854" y="25"/>
                                </a:lnTo>
                                <a:lnTo>
                                  <a:pt x="18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753256" name="Freeform 56"/>
                        <wps:cNvSpPr>
                          <a:spLocks/>
                        </wps:cNvSpPr>
                        <wps:spPr bwMode="auto">
                          <a:xfrm>
                            <a:off x="9834" y="-1126"/>
                            <a:ext cx="1788" cy="25"/>
                          </a:xfrm>
                          <a:custGeom>
                            <a:avLst/>
                            <a:gdLst>
                              <a:gd name="T0" fmla="+- 0 11622 9835"/>
                              <a:gd name="T1" fmla="*/ T0 w 1788"/>
                              <a:gd name="T2" fmla="+- 0 -1126 -1126"/>
                              <a:gd name="T3" fmla="*/ -1126 h 25"/>
                              <a:gd name="T4" fmla="+- 0 9835 9835"/>
                              <a:gd name="T5" fmla="*/ T4 w 1788"/>
                              <a:gd name="T6" fmla="+- 0 -1126 -1126"/>
                              <a:gd name="T7" fmla="*/ -1126 h 25"/>
                              <a:gd name="T8" fmla="+- 0 9847 9835"/>
                              <a:gd name="T9" fmla="*/ T8 w 1788"/>
                              <a:gd name="T10" fmla="+- 0 -1109 -1126"/>
                              <a:gd name="T11" fmla="*/ -1109 h 25"/>
                              <a:gd name="T12" fmla="+- 0 9853 9835"/>
                              <a:gd name="T13" fmla="*/ T12 w 1788"/>
                              <a:gd name="T14" fmla="+- 0 -1101 -1126"/>
                              <a:gd name="T15" fmla="*/ -1101 h 25"/>
                              <a:gd name="T16" fmla="+- 0 11622 9835"/>
                              <a:gd name="T17" fmla="*/ T16 w 1788"/>
                              <a:gd name="T18" fmla="+- 0 -1101 -1126"/>
                              <a:gd name="T19" fmla="*/ -1101 h 25"/>
                              <a:gd name="T20" fmla="+- 0 11622 9835"/>
                              <a:gd name="T21" fmla="*/ T20 w 1788"/>
                              <a:gd name="T22" fmla="+- 0 -1126 -1126"/>
                              <a:gd name="T23" fmla="*/ -11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88" h="25">
                                <a:moveTo>
                                  <a:pt x="1787" y="0"/>
                                </a:moveTo>
                                <a:lnTo>
                                  <a:pt x="0" y="0"/>
                                </a:lnTo>
                                <a:lnTo>
                                  <a:pt x="12" y="17"/>
                                </a:lnTo>
                                <a:lnTo>
                                  <a:pt x="18" y="25"/>
                                </a:lnTo>
                                <a:lnTo>
                                  <a:pt x="1787" y="25"/>
                                </a:lnTo>
                                <a:lnTo>
                                  <a:pt x="17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76886" name="Freeform 55"/>
                        <wps:cNvSpPr>
                          <a:spLocks/>
                        </wps:cNvSpPr>
                        <wps:spPr bwMode="auto">
                          <a:xfrm>
                            <a:off x="9813" y="-1151"/>
                            <a:ext cx="1809" cy="25"/>
                          </a:xfrm>
                          <a:custGeom>
                            <a:avLst/>
                            <a:gdLst>
                              <a:gd name="T0" fmla="+- 0 11622 9813"/>
                              <a:gd name="T1" fmla="*/ T0 w 1809"/>
                              <a:gd name="T2" fmla="+- 0 -1150 -1150"/>
                              <a:gd name="T3" fmla="*/ -1150 h 25"/>
                              <a:gd name="T4" fmla="+- 0 9813 9813"/>
                              <a:gd name="T5" fmla="*/ T4 w 1809"/>
                              <a:gd name="T6" fmla="+- 0 -1150 -1150"/>
                              <a:gd name="T7" fmla="*/ -1150 h 25"/>
                              <a:gd name="T8" fmla="+- 0 9821 9813"/>
                              <a:gd name="T9" fmla="*/ T8 w 1809"/>
                              <a:gd name="T10" fmla="+- 0 -1142 -1150"/>
                              <a:gd name="T11" fmla="*/ -1142 h 25"/>
                              <a:gd name="T12" fmla="+- 0 9828 9813"/>
                              <a:gd name="T13" fmla="*/ T12 w 1809"/>
                              <a:gd name="T14" fmla="+- 0 -1134 -1150"/>
                              <a:gd name="T15" fmla="*/ -1134 h 25"/>
                              <a:gd name="T16" fmla="+- 0 9835 9813"/>
                              <a:gd name="T17" fmla="*/ T16 w 1809"/>
                              <a:gd name="T18" fmla="+- 0 -1126 -1150"/>
                              <a:gd name="T19" fmla="*/ -1126 h 25"/>
                              <a:gd name="T20" fmla="+- 0 11622 9813"/>
                              <a:gd name="T21" fmla="*/ T20 w 1809"/>
                              <a:gd name="T22" fmla="+- 0 -1126 -1150"/>
                              <a:gd name="T23" fmla="*/ -1126 h 25"/>
                              <a:gd name="T24" fmla="+- 0 11622 9813"/>
                              <a:gd name="T25" fmla="*/ T24 w 1809"/>
                              <a:gd name="T26" fmla="+- 0 -1150 -1150"/>
                              <a:gd name="T27" fmla="*/ -115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09" h="25">
                                <a:moveTo>
                                  <a:pt x="1809" y="0"/>
                                </a:moveTo>
                                <a:lnTo>
                                  <a:pt x="0" y="0"/>
                                </a:lnTo>
                                <a:lnTo>
                                  <a:pt x="8" y="8"/>
                                </a:lnTo>
                                <a:lnTo>
                                  <a:pt x="15" y="16"/>
                                </a:lnTo>
                                <a:lnTo>
                                  <a:pt x="22" y="24"/>
                                </a:lnTo>
                                <a:lnTo>
                                  <a:pt x="1809" y="24"/>
                                </a:lnTo>
                                <a:lnTo>
                                  <a:pt x="1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CDDD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055901" name="Freeform 54"/>
                        <wps:cNvSpPr>
                          <a:spLocks/>
                        </wps:cNvSpPr>
                        <wps:spPr bwMode="auto">
                          <a:xfrm>
                            <a:off x="9788" y="-1176"/>
                            <a:ext cx="1834" cy="25"/>
                          </a:xfrm>
                          <a:custGeom>
                            <a:avLst/>
                            <a:gdLst>
                              <a:gd name="T0" fmla="+- 0 11622 9788"/>
                              <a:gd name="T1" fmla="*/ T0 w 1834"/>
                              <a:gd name="T2" fmla="+- 0 -1175 -1175"/>
                              <a:gd name="T3" fmla="*/ -1175 h 25"/>
                              <a:gd name="T4" fmla="+- 0 9788 9788"/>
                              <a:gd name="T5" fmla="*/ T4 w 1834"/>
                              <a:gd name="T6" fmla="+- 0 -1175 -1175"/>
                              <a:gd name="T7" fmla="*/ -1175 h 25"/>
                              <a:gd name="T8" fmla="+- 0 9797 9788"/>
                              <a:gd name="T9" fmla="*/ T8 w 1834"/>
                              <a:gd name="T10" fmla="+- 0 -1167 -1175"/>
                              <a:gd name="T11" fmla="*/ -1167 h 25"/>
                              <a:gd name="T12" fmla="+- 0 9805 9788"/>
                              <a:gd name="T13" fmla="*/ T12 w 1834"/>
                              <a:gd name="T14" fmla="+- 0 -1159 -1175"/>
                              <a:gd name="T15" fmla="*/ -1159 h 25"/>
                              <a:gd name="T16" fmla="+- 0 9813 9788"/>
                              <a:gd name="T17" fmla="*/ T16 w 1834"/>
                              <a:gd name="T18" fmla="+- 0 -1150 -1175"/>
                              <a:gd name="T19" fmla="*/ -1150 h 25"/>
                              <a:gd name="T20" fmla="+- 0 11622 9788"/>
                              <a:gd name="T21" fmla="*/ T20 w 1834"/>
                              <a:gd name="T22" fmla="+- 0 -1150 -1175"/>
                              <a:gd name="T23" fmla="*/ -1150 h 25"/>
                              <a:gd name="T24" fmla="+- 0 11622 9788"/>
                              <a:gd name="T25" fmla="*/ T24 w 1834"/>
                              <a:gd name="T26" fmla="+- 0 -1175 -1175"/>
                              <a:gd name="T27" fmla="*/ -1175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834" h="25">
                                <a:moveTo>
                                  <a:pt x="1834" y="0"/>
                                </a:moveTo>
                                <a:lnTo>
                                  <a:pt x="0" y="0"/>
                                </a:lnTo>
                                <a:lnTo>
                                  <a:pt x="9" y="8"/>
                                </a:lnTo>
                                <a:lnTo>
                                  <a:pt x="17" y="16"/>
                                </a:lnTo>
                                <a:lnTo>
                                  <a:pt x="25" y="25"/>
                                </a:lnTo>
                                <a:lnTo>
                                  <a:pt x="1834" y="25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97620" name="Freeform 53"/>
                        <wps:cNvSpPr>
                          <a:spLocks/>
                        </wps:cNvSpPr>
                        <wps:spPr bwMode="auto">
                          <a:xfrm>
                            <a:off x="9758" y="-1201"/>
                            <a:ext cx="1864" cy="25"/>
                          </a:xfrm>
                          <a:custGeom>
                            <a:avLst/>
                            <a:gdLst>
                              <a:gd name="T0" fmla="+- 0 11622 9759"/>
                              <a:gd name="T1" fmla="*/ T0 w 1864"/>
                              <a:gd name="T2" fmla="+- 0 -1200 -1200"/>
                              <a:gd name="T3" fmla="*/ -1200 h 25"/>
                              <a:gd name="T4" fmla="+- 0 11428 9759"/>
                              <a:gd name="T5" fmla="*/ T4 w 1864"/>
                              <a:gd name="T6" fmla="+- 0 -1200 -1200"/>
                              <a:gd name="T7" fmla="*/ -1200 h 25"/>
                              <a:gd name="T8" fmla="+- 0 9759 9759"/>
                              <a:gd name="T9" fmla="*/ T8 w 1864"/>
                              <a:gd name="T10" fmla="+- 0 -1200 -1200"/>
                              <a:gd name="T11" fmla="*/ -1200 h 25"/>
                              <a:gd name="T12" fmla="+- 0 9769 9759"/>
                              <a:gd name="T13" fmla="*/ T12 w 1864"/>
                              <a:gd name="T14" fmla="+- 0 -1192 -1200"/>
                              <a:gd name="T15" fmla="*/ -1192 h 25"/>
                              <a:gd name="T16" fmla="+- 0 9779 9759"/>
                              <a:gd name="T17" fmla="*/ T16 w 1864"/>
                              <a:gd name="T18" fmla="+- 0 -1184 -1200"/>
                              <a:gd name="T19" fmla="*/ -1184 h 25"/>
                              <a:gd name="T20" fmla="+- 0 9788 9759"/>
                              <a:gd name="T21" fmla="*/ T20 w 1864"/>
                              <a:gd name="T22" fmla="+- 0 -1175 -1200"/>
                              <a:gd name="T23" fmla="*/ -1175 h 25"/>
                              <a:gd name="T24" fmla="+- 0 11622 9759"/>
                              <a:gd name="T25" fmla="*/ T24 w 1864"/>
                              <a:gd name="T26" fmla="+- 0 -1175 -1200"/>
                              <a:gd name="T27" fmla="*/ -1175 h 25"/>
                              <a:gd name="T28" fmla="+- 0 11622 9759"/>
                              <a:gd name="T29" fmla="*/ T28 w 1864"/>
                              <a:gd name="T30" fmla="+- 0 -1200 -1200"/>
                              <a:gd name="T31" fmla="*/ -1200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64" h="25">
                                <a:moveTo>
                                  <a:pt x="1863" y="0"/>
                                </a:moveTo>
                                <a:lnTo>
                                  <a:pt x="1669" y="0"/>
                                </a:lnTo>
                                <a:lnTo>
                                  <a:pt x="0" y="0"/>
                                </a:lnTo>
                                <a:lnTo>
                                  <a:pt x="10" y="8"/>
                                </a:lnTo>
                                <a:lnTo>
                                  <a:pt x="20" y="16"/>
                                </a:lnTo>
                                <a:lnTo>
                                  <a:pt x="29" y="25"/>
                                </a:lnTo>
                                <a:lnTo>
                                  <a:pt x="1863" y="25"/>
                                </a:lnTo>
                                <a:lnTo>
                                  <a:pt x="1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85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CB0A4B6" id="Group 52" o:spid="_x0000_s1026" style="position:absolute;margin-left:462.25pt;margin-top:-68pt;width:118.85pt;height:39.3pt;z-index:15746048;mso-position-horizontal-relative:page" coordorigin="9245,-1360" coordsize="2377,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">
                <v:shape id="Picture 69" o:spid="_x0000_s1027" type="#_x0000_t75" style="position:absolute;left:10859;top:-988;width:120;height: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">
                  <v:imagedata r:id="rId15" o:title=""/>
                </v:shape>
                <v:shape id="Picture 68" o:spid="_x0000_s1028" type="#_x0000_t75" style="position:absolute;left:11017;top:-989;width:313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">
                  <v:imagedata r:id="rId16" o:title=""/>
                </v:shape>
                <v:shape id="Freeform 67" o:spid="_x0000_s1029" style="position:absolute;left:11366;top:-988;width:39;height:223;visibility:visible;mso-wrap-style:square;v-text-anchor:top" coordsize="39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" path="m25,l20,,14,,10,2,2,9,,14,,208r2,5l10,220r4,2l25,222r5,-2l37,213r2,-5l39,14,37,9,30,2,25,xe" fillcolor="black" stroked="f">
                  <v:path arrowok="t" o:connecttype="custom" o:connectlocs="25,-987;20,-987;14,-987;10,-985;2,-978;0,-973;0,-779;2,-774;10,-767;14,-765;25,-765;30,-767;37,-774;39,-779;39,-973;37,-978;30,-985;25,-987" o:connectangles="0,0,0,0,0,0,0,0,0,0,0,0,0,0,0,0,0,0"/>
                </v:shape>
                <v:shape id="Picture 66" o:spid="_x0000_s1030" type="#_x0000_t75" style="position:absolute;left:11442;top:-989;width:136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">
                  <v:imagedata r:id="rId17" o:title=""/>
                </v:shape>
                <v:shape id="Picture 65" o:spid="_x0000_s1031" type="#_x0000_t75" style="position:absolute;left:9919;top:-1058;width:193;height: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">
                  <v:imagedata r:id="rId18" o:title=""/>
                </v:shape>
                <v:shape id="Picture 64" o:spid="_x0000_s1032" type="#_x0000_t75" style="position:absolute;left:10153;top:-1059;width:674;height: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">
                  <v:imagedata r:id="rId19" o:title=""/>
                </v:shape>
                <v:shape id="Freeform 63" o:spid="_x0000_s1033" style="position:absolute;left:9333;top:-1239;width:416;height:553;visibility:visible;mso-wrap-style:square;v-text-anchor:top" coordsize="416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" path="m10,l7,,2,6,3,9,72,54r123,46l205,104r63,37l312,183r40,69l364,326r,9l348,397r-35,53l246,501r-71,21l142,524r-10,-1l62,504,9,465,6,464r-5,4l,472r9,12l62,527r57,21l175,553r23,-2l260,535r55,-29l369,454r33,-58l416,326r-1,-13l397,237,358,173,302,122,247,90,110,47,79,37,55,26,33,15,27,11,13,2,10,xe" fillcolor="#bfbfbf" stroked="f">
                  <v:path arrowok="t" o:connecttype="custom" o:connectlocs="10,-1238;7,-1238;2,-1232;3,-1229;72,-1184;195,-1138;205,-1134;268,-1097;312,-1055;352,-986;364,-912;364,-903;348,-841;313,-788;246,-737;175,-716;142,-714;132,-715;62,-734;9,-773;6,-774;1,-770;0,-766;9,-754;62,-711;119,-690;175,-685;198,-687;260,-703;315,-732;369,-784;402,-842;416,-912;415,-925;397,-1001;358,-1065;302,-1116;247,-1148;110,-1191;79,-1201;55,-1212;33,-1223;27,-1227;13,-1236;10,-1238" o:connectangles="0,0,0,0,0,0,0,0,0,0,0,0,0,0,0,0,0,0,0,0,0,0,0,0,0,0,0,0,0,0,0,0,0,0,0,0,0,0,0,0,0,0,0,0,0"/>
                </v:shape>
                <v:shape id="Freeform 62" o:spid="_x0000_s1034" style="position:absolute;left:9245;top:-1361;width:613;height:786;visibility:visible;mso-wrap-style:square;v-text-anchor:top" coordsize="613,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" path="m68,l61,4,60,8r9,15l120,73r59,31l257,129r37,12l356,168r57,36l462,248r40,53l530,360r17,84l546,486r-16,61l493,611r-53,54l375,706r-61,21l248,734r-10,l173,722,112,695,60,653,22,605,17,594r-5,-2l3,595,,600r3,9l38,671r53,54l158,764r75,19l272,785r13,l349,776r62,-22l478,714r49,-43l576,603r24,-57l613,467r,-14l611,427,598,362,567,290,523,226,477,181,424,145,367,117,295,94,224,80,202,75,141,53,85,15,75,3,73,1,68,xe" fillcolor="#7f7f7f" stroked="f">
                  <v:path arrowok="t" o:connecttype="custom" o:connectlocs="68,-1360;61,-1356;60,-1352;69,-1337;120,-1287;179,-1256;257,-1231;294,-1219;356,-1192;413,-1156;462,-1112;502,-1059;530,-1000;547,-916;546,-874;530,-813;493,-749;440,-695;375,-654;314,-633;248,-626;238,-626;173,-638;112,-665;60,-707;22,-755;17,-766;12,-768;3,-765;0,-760;3,-751;38,-689;91,-635;158,-596;233,-577;272,-575;285,-575;349,-584;411,-606;478,-646;527,-689;576,-757;600,-814;613,-893;613,-907;611,-933;598,-998;567,-1070;523,-1134;477,-1179;424,-1215;367,-1243;295,-1266;224,-1280;202,-1285;141,-1307;85,-1345;75,-1357;73,-1359;68,-1360" o:connectangles="0,0,0,0,0,0,0,0,0,0,0,0,0,0,0,0,0,0,0,0,0,0,0,0,0,0,0,0,0,0,0,0,0,0,0,0,0,0,0,0,0,0,0,0,0,0,0,0,0,0,0,0,0,0,0,0,0,0,0,0"/>
                </v:shape>
                <v:shape id="Picture 61" o:spid="_x0000_s1035" type="#_x0000_t75" style="position:absolute;left:9396;top:-1068;width:234;height:2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">
                  <v:imagedata r:id="rId20" o:title=""/>
                </v:shape>
                <v:shape id="Freeform 60" o:spid="_x0000_s1036" style="position:absolute;left:9846;top:-728;width:1776;height:25;visibility:visible;mso-wrap-style:square;v-text-anchor:top" coordsize="177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" path="m1776,l19,,13,9,7,17,,25r1776,l1776,xe" fillcolor="#6d6e71" stroked="f">
                  <v:path arrowok="t" o:connecttype="custom" o:connectlocs="1776,-728;19,-728;13,-719;7,-711;0,-703;1776,-703;1776,-728" o:connectangles="0,0,0,0,0,0,0"/>
                </v:shape>
                <v:shape id="Freeform 59" o:spid="_x0000_s1037" style="position:absolute;left:9824;top:-703;width:1798;height:25;visibility:visible;mso-wrap-style:square;v-text-anchor:top" coordsize="179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" path="m1798,l22,,15,9,4,21,,25r1798,l1798,xe" fillcolor="#dcddde" stroked="f">
                  <v:path arrowok="t" o:connecttype="custom" o:connectlocs="1798,-703;22,-703;15,-694;4,-682;0,-678;1798,-678;1798,-703" o:connectangles="0,0,0,0,0,0,0"/>
                </v:shape>
                <v:shape id="Freeform 58" o:spid="_x0000_s1038" style="position:absolute;left:9798;top:-678;width:1824;height:25;visibility:visible;mso-wrap-style:square;v-text-anchor:top" coordsize="182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" path="m1823,l25,,9,16,,25r1823,l1823,xe" fillcolor="#7f7f7f" stroked="f">
                  <v:path arrowok="t" o:connecttype="custom" o:connectlocs="1823,-678;25,-678;9,-662;0,-653;1823,-653;1823,-678" o:connectangles="0,0,0,0,0,0"/>
                </v:shape>
                <v:shape id="Freeform 57" o:spid="_x0000_s1039" style="position:absolute;left:9767;top:-654;width:1855;height:25;visibility:visible;mso-wrap-style:square;v-text-anchor:top" coordsize="185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" path="m1854,l31,,28,2r-9,8l10,18,,25r1854,l1854,xe" fillcolor="#58595b" stroked="f">
                  <v:path arrowok="t" o:connecttype="custom" o:connectlocs="1854,-653;31,-653;28,-651;19,-643;10,-635;0,-628;1854,-628;1854,-653" o:connectangles="0,0,0,0,0,0,0,0"/>
                </v:shape>
                <v:shape id="Freeform 56" o:spid="_x0000_s1040" style="position:absolute;left:9834;top:-1126;width:1788;height:25;visibility:visible;mso-wrap-style:square;v-text-anchor:top" coordsize="1788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" path="m1787,l,,12,17r6,8l1787,25r,-25xe" fillcolor="#6d6e71" stroked="f">
                  <v:path arrowok="t" o:connecttype="custom" o:connectlocs="1787,-1126;0,-1126;12,-1109;18,-1101;1787,-1101;1787,-1126" o:connectangles="0,0,0,0,0,0"/>
                </v:shape>
                <v:shape id="Freeform 55" o:spid="_x0000_s1041" style="position:absolute;left:9813;top:-1151;width:1809;height:25;visibility:visible;mso-wrap-style:square;v-text-anchor:top" coordsize="1809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" path="m1809,l,,8,8r7,8l22,24r1787,l1809,xe" fillcolor="#dcddde" stroked="f">
                  <v:path arrowok="t" o:connecttype="custom" o:connectlocs="1809,-1150;0,-1150;8,-1142;15,-1134;22,-1126;1809,-1126;1809,-1150" o:connectangles="0,0,0,0,0,0,0"/>
                </v:shape>
                <v:shape id="Freeform 54" o:spid="_x0000_s1042" style="position:absolute;left:9788;top:-1176;width:1834;height:25;visibility:visible;mso-wrap-style:square;v-text-anchor:top" coordsize="183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" path="m1834,l,,9,8r8,8l25,25r1809,l1834,xe" fillcolor="#7f7f7f" stroked="f">
                  <v:path arrowok="t" o:connecttype="custom" o:connectlocs="1834,-1175;0,-1175;9,-1167;17,-1159;25,-1150;1834,-1150;1834,-1175" o:connectangles="0,0,0,0,0,0,0"/>
                </v:shape>
                <v:shape id="Freeform 53" o:spid="_x0000_s1043" style="position:absolute;left:9758;top:-1201;width:1864;height:25;visibility:visible;mso-wrap-style:square;v-text-anchor:top" coordsize="186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" path="m1863,l1669,,,,10,8r10,8l29,25r1834,l1863,xe" fillcolor="#58595b" stroked="f">
                  <v:path arrowok="t" o:connecttype="custom" o:connectlocs="1863,-1200;1669,-1200;0,-1200;10,-1192;20,-1184;29,-1175;1863,-1175;1863,-1200" o:connectangles="0,0,0,0,0,0,0,0"/>
                </v:shape>
                <w10:wrap anchorx="page"/>
              </v:group>
            </w:pict>
          </mc:Fallback>
        </mc:AlternateContent>
      </w:r>
      <w:r>
        <w:rPr>
          <w:color w:val="231F20"/>
          <w:w w:val="95"/>
        </w:rPr>
        <w:t>REMEMBER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TO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COMPLETE</w:t>
      </w:r>
      <w:r>
        <w:rPr>
          <w:color w:val="231F20"/>
          <w:spacing w:val="-34"/>
          <w:w w:val="95"/>
        </w:rPr>
        <w:t xml:space="preserve"> </w:t>
      </w:r>
      <w:r>
        <w:rPr>
          <w:color w:val="231F20"/>
          <w:w w:val="95"/>
        </w:rPr>
        <w:t>THESE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ACTIONS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WITHIN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HOUR</w:t>
      </w:r>
    </w:p>
    <w:p w14:paraId="3041EFE2" w14:textId="77777777" w:rsidR="00085727" w:rsidRDefault="00085727">
      <w:pPr>
        <w:spacing w:line="268" w:lineRule="auto"/>
        <w:sectPr w:rsidR="00085727">
          <w:type w:val="continuous"/>
          <w:pgSz w:w="11910" w:h="16840"/>
          <w:pgMar w:top="180" w:right="160" w:bottom="0" w:left="0" w:header="720" w:footer="720" w:gutter="0"/>
          <w:cols w:num="2" w:space="720" w:equalWidth="0">
            <w:col w:w="9104" w:space="366"/>
            <w:col w:w="2280"/>
          </w:cols>
        </w:sectPr>
      </w:pPr>
    </w:p>
    <w:p w14:paraId="6C9C8997" w14:textId="4AAB804A" w:rsidR="00085727" w:rsidRDefault="00CD5A57">
      <w:pPr>
        <w:pStyle w:val="BodyText"/>
        <w:spacing w:before="6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21248" behindDoc="1" locked="0" layoutInCell="1" allowOverlap="1" wp14:anchorId="620F9BBC" wp14:editId="1DDD379F">
                <wp:simplePos x="0" y="0"/>
                <wp:positionH relativeFrom="page">
                  <wp:posOffset>1533525</wp:posOffset>
                </wp:positionH>
                <wp:positionV relativeFrom="page">
                  <wp:posOffset>2858135</wp:posOffset>
                </wp:positionV>
                <wp:extent cx="207645" cy="0"/>
                <wp:effectExtent l="0" t="0" r="0" b="0"/>
                <wp:wrapNone/>
                <wp:docPr id="19095636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1CB335F" id="Line 51" o:spid="_x0000_s1026" style="position:absolute;z-index:-1609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75pt,225.05pt" to="137.1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1760" behindDoc="1" locked="0" layoutInCell="1" allowOverlap="1" wp14:anchorId="0BD67343" wp14:editId="19216877">
                <wp:simplePos x="0" y="0"/>
                <wp:positionH relativeFrom="page">
                  <wp:posOffset>1795780</wp:posOffset>
                </wp:positionH>
                <wp:positionV relativeFrom="page">
                  <wp:posOffset>2858135</wp:posOffset>
                </wp:positionV>
                <wp:extent cx="208280" cy="0"/>
                <wp:effectExtent l="0" t="0" r="0" b="0"/>
                <wp:wrapNone/>
                <wp:docPr id="366095225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A6FFA90" id="Line 50" o:spid="_x0000_s1026" style="position:absolute;z-index:-160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25.05pt" to="157.8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2272" behindDoc="1" locked="0" layoutInCell="1" allowOverlap="1" wp14:anchorId="3D107D66" wp14:editId="2CDB4C5B">
                <wp:simplePos x="0" y="0"/>
                <wp:positionH relativeFrom="page">
                  <wp:posOffset>2058670</wp:posOffset>
                </wp:positionH>
                <wp:positionV relativeFrom="page">
                  <wp:posOffset>2858135</wp:posOffset>
                </wp:positionV>
                <wp:extent cx="207645" cy="0"/>
                <wp:effectExtent l="0" t="0" r="0" b="0"/>
                <wp:wrapNone/>
                <wp:docPr id="845545996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3EA77A1" id="Line 49" o:spid="_x0000_s1026" style="position:absolute;z-index:-1609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.1pt,225.05pt" to="178.45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2784" behindDoc="1" locked="0" layoutInCell="1" allowOverlap="1" wp14:anchorId="3CA78467" wp14:editId="25CCC804">
                <wp:simplePos x="0" y="0"/>
                <wp:positionH relativeFrom="page">
                  <wp:posOffset>3590925</wp:posOffset>
                </wp:positionH>
                <wp:positionV relativeFrom="page">
                  <wp:posOffset>2858135</wp:posOffset>
                </wp:positionV>
                <wp:extent cx="277495" cy="0"/>
                <wp:effectExtent l="0" t="0" r="0" b="0"/>
                <wp:wrapNone/>
                <wp:docPr id="1888346849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F47EE5E" id="Line 48" o:spid="_x0000_s1026" style="position:absolute;z-index:-160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2.75pt,225.05pt" to="304.6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Ca5SIK3AAAAAsBAAAPAAAAZHJzL2Rv&#10;d25yZXYueG1sTI/BSsQwEIbvgu8QRvDmJltM0dp0EcHrousieMs2s23ZZlKbtFvf3hEEPc7Mzzff&#10;X24W34sZx9gFMrBeKRBIdXAdNQb2b883dyBisuRsHwgNfGGETXV5UdrChTO94rxLjWAIxcIaaFMa&#10;Cilj3aK3cRUGJL4dw+ht4nFspBvtmeG+l5lSufS2I/7Q2gGfWqxPu8kb0E5nKLefjf542U7v+awW&#10;ne+Nub5aHh9AJFzSXxh+9FkdKnY6hIlcFD0zcq05auBWqzUITuTqPgNx+N3IqpT/O1Tf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JrlIgr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3296" behindDoc="1" locked="0" layoutInCell="1" allowOverlap="1" wp14:anchorId="018F2ECD" wp14:editId="5D130ADC">
                <wp:simplePos x="0" y="0"/>
                <wp:positionH relativeFrom="page">
                  <wp:posOffset>3947160</wp:posOffset>
                </wp:positionH>
                <wp:positionV relativeFrom="page">
                  <wp:posOffset>2858135</wp:posOffset>
                </wp:positionV>
                <wp:extent cx="277495" cy="0"/>
                <wp:effectExtent l="0" t="0" r="0" b="0"/>
                <wp:wrapNone/>
                <wp:docPr id="16017360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B716A5A" id="Line 47" o:spid="_x0000_s1026" style="position:absolute;z-index:-1609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0.8pt,225.05pt" to="332.65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CgtvY53AAAAAsBAAAPAAAAZHJzL2Rv&#10;d25yZXYueG1sTI/BSsQwEIbvC75DGGFvu0mrCVKbLiJ4XdZ1Ebxlm7EtNpPapN369kYQ9DgzH/98&#10;f7lbXM9mHEPnSUO2FcCQam87ajScXp42d8BCNGRN7wk1fGGAXXW1Kk1h/YWecT7GhqUQCoXR0MY4&#10;FJyHukVnwtYPSOn27kdnYhrHhtvRXFK463kuhOLOdJQ+tGbAxxbrj+PkNEgrc+T7z0a+HfbTq5rF&#10;ItVJ6/X18nAPLOIS/2D40U/qUCWns5/IBtZrUHmmEqrhVooMWCKUkjfAzr8bXpX8f4fqGw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KC29jn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3808" behindDoc="1" locked="0" layoutInCell="1" allowOverlap="1" wp14:anchorId="6D03179B" wp14:editId="35A198C7">
                <wp:simplePos x="0" y="0"/>
                <wp:positionH relativeFrom="page">
                  <wp:posOffset>2667000</wp:posOffset>
                </wp:positionH>
                <wp:positionV relativeFrom="page">
                  <wp:posOffset>6395085</wp:posOffset>
                </wp:positionV>
                <wp:extent cx="27305" cy="27305"/>
                <wp:effectExtent l="0" t="0" r="0" b="0"/>
                <wp:wrapNone/>
                <wp:docPr id="252717746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071 10071"/>
                            <a:gd name="T3" fmla="*/ 10071 h 43"/>
                            <a:gd name="T4" fmla="+- 0 4210 4200"/>
                            <a:gd name="T5" fmla="*/ T4 w 43"/>
                            <a:gd name="T6" fmla="+- 0 10071 10071"/>
                            <a:gd name="T7" fmla="*/ 10071 h 43"/>
                            <a:gd name="T8" fmla="+- 0 4200 4200"/>
                            <a:gd name="T9" fmla="*/ T8 w 43"/>
                            <a:gd name="T10" fmla="+- 0 10080 10071"/>
                            <a:gd name="T11" fmla="*/ 10080 h 43"/>
                            <a:gd name="T12" fmla="+- 0 4200 4200"/>
                            <a:gd name="T13" fmla="*/ T12 w 43"/>
                            <a:gd name="T14" fmla="+- 0 10104 10071"/>
                            <a:gd name="T15" fmla="*/ 10104 h 43"/>
                            <a:gd name="T16" fmla="+- 0 4210 4200"/>
                            <a:gd name="T17" fmla="*/ T16 w 43"/>
                            <a:gd name="T18" fmla="+- 0 10113 10071"/>
                            <a:gd name="T19" fmla="*/ 10113 h 43"/>
                            <a:gd name="T20" fmla="+- 0 4222 4200"/>
                            <a:gd name="T21" fmla="*/ T20 w 43"/>
                            <a:gd name="T22" fmla="+- 0 10113 10071"/>
                            <a:gd name="T23" fmla="*/ 10113 h 43"/>
                            <a:gd name="T24" fmla="+- 0 4233 4200"/>
                            <a:gd name="T25" fmla="*/ T24 w 43"/>
                            <a:gd name="T26" fmla="+- 0 10113 10071"/>
                            <a:gd name="T27" fmla="*/ 10113 h 43"/>
                            <a:gd name="T28" fmla="+- 0 4243 4200"/>
                            <a:gd name="T29" fmla="*/ T28 w 43"/>
                            <a:gd name="T30" fmla="+- 0 10104 10071"/>
                            <a:gd name="T31" fmla="*/ 10104 h 43"/>
                            <a:gd name="T32" fmla="+- 0 4243 4200"/>
                            <a:gd name="T33" fmla="*/ T32 w 43"/>
                            <a:gd name="T34" fmla="+- 0 10080 10071"/>
                            <a:gd name="T35" fmla="*/ 10080 h 43"/>
                            <a:gd name="T36" fmla="+- 0 4233 4200"/>
                            <a:gd name="T37" fmla="*/ T36 w 43"/>
                            <a:gd name="T38" fmla="+- 0 10071 10071"/>
                            <a:gd name="T39" fmla="*/ 1007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9F803FC" id="Freeform 46" o:spid="_x0000_s1026" style="position:absolute;margin-left:210pt;margin-top:503.55pt;width:2.15pt;height:2.15pt;z-index:-1609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" path="m33,l10,,,9,,33r10,9l22,42r11,l43,33,43,9,33,xe" fillcolor="#231f20" stroked="f">
                <v:path arrowok="t" o:connecttype="custom" o:connectlocs="20955,6395085;6350,6395085;0,6400800;0,6416040;6350,6421755;13970,6421755;20955,6421755;27305,6416040;27305,6400800;20955,63950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4320" behindDoc="1" locked="0" layoutInCell="1" allowOverlap="1" wp14:anchorId="2AAD8ACD" wp14:editId="48F4FA9E">
                <wp:simplePos x="0" y="0"/>
                <wp:positionH relativeFrom="page">
                  <wp:posOffset>2667000</wp:posOffset>
                </wp:positionH>
                <wp:positionV relativeFrom="page">
                  <wp:posOffset>6532245</wp:posOffset>
                </wp:positionV>
                <wp:extent cx="27305" cy="27305"/>
                <wp:effectExtent l="0" t="0" r="0" b="0"/>
                <wp:wrapNone/>
                <wp:docPr id="2061039993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287 10287"/>
                            <a:gd name="T3" fmla="*/ 10287 h 43"/>
                            <a:gd name="T4" fmla="+- 0 4210 4200"/>
                            <a:gd name="T5" fmla="*/ T4 w 43"/>
                            <a:gd name="T6" fmla="+- 0 10287 10287"/>
                            <a:gd name="T7" fmla="*/ 10287 h 43"/>
                            <a:gd name="T8" fmla="+- 0 4200 4200"/>
                            <a:gd name="T9" fmla="*/ T8 w 43"/>
                            <a:gd name="T10" fmla="+- 0 10297 10287"/>
                            <a:gd name="T11" fmla="*/ 10297 h 43"/>
                            <a:gd name="T12" fmla="+- 0 4200 4200"/>
                            <a:gd name="T13" fmla="*/ T12 w 43"/>
                            <a:gd name="T14" fmla="+- 0 10320 10287"/>
                            <a:gd name="T15" fmla="*/ 10320 h 43"/>
                            <a:gd name="T16" fmla="+- 0 4210 4200"/>
                            <a:gd name="T17" fmla="*/ T16 w 43"/>
                            <a:gd name="T18" fmla="+- 0 10330 10287"/>
                            <a:gd name="T19" fmla="*/ 10330 h 43"/>
                            <a:gd name="T20" fmla="+- 0 4222 4200"/>
                            <a:gd name="T21" fmla="*/ T20 w 43"/>
                            <a:gd name="T22" fmla="+- 0 10330 10287"/>
                            <a:gd name="T23" fmla="*/ 10330 h 43"/>
                            <a:gd name="T24" fmla="+- 0 4233 4200"/>
                            <a:gd name="T25" fmla="*/ T24 w 43"/>
                            <a:gd name="T26" fmla="+- 0 10330 10287"/>
                            <a:gd name="T27" fmla="*/ 10330 h 43"/>
                            <a:gd name="T28" fmla="+- 0 4243 4200"/>
                            <a:gd name="T29" fmla="*/ T28 w 43"/>
                            <a:gd name="T30" fmla="+- 0 10320 10287"/>
                            <a:gd name="T31" fmla="*/ 10320 h 43"/>
                            <a:gd name="T32" fmla="+- 0 4243 4200"/>
                            <a:gd name="T33" fmla="*/ T32 w 43"/>
                            <a:gd name="T34" fmla="+- 0 10297 10287"/>
                            <a:gd name="T35" fmla="*/ 10297 h 43"/>
                            <a:gd name="T36" fmla="+- 0 4233 4200"/>
                            <a:gd name="T37" fmla="*/ T36 w 43"/>
                            <a:gd name="T38" fmla="+- 0 10287 10287"/>
                            <a:gd name="T39" fmla="*/ 10287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821B68" id="Freeform 45" o:spid="_x0000_s1026" style="position:absolute;margin-left:210pt;margin-top:514.35pt;width:2.15pt;height:2.15pt;z-index:-1609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" path="m33,l10,,,10,,33,10,43r12,l33,43,43,33r,-23l33,xe" fillcolor="#231f20" stroked="f">
                <v:path arrowok="t" o:connecttype="custom" o:connectlocs="20955,6532245;6350,6532245;0,6538595;0,6553200;6350,6559550;13970,6559550;20955,6559550;27305,6553200;27305,6538595;20955,65322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4832" behindDoc="1" locked="0" layoutInCell="1" allowOverlap="1" wp14:anchorId="5EB2924B" wp14:editId="28A9D5FE">
                <wp:simplePos x="0" y="0"/>
                <wp:positionH relativeFrom="page">
                  <wp:posOffset>2667000</wp:posOffset>
                </wp:positionH>
                <wp:positionV relativeFrom="page">
                  <wp:posOffset>6670040</wp:posOffset>
                </wp:positionV>
                <wp:extent cx="27305" cy="27305"/>
                <wp:effectExtent l="0" t="0" r="0" b="0"/>
                <wp:wrapNone/>
                <wp:docPr id="1481974588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504 10504"/>
                            <a:gd name="T3" fmla="*/ 10504 h 43"/>
                            <a:gd name="T4" fmla="+- 0 4210 4200"/>
                            <a:gd name="T5" fmla="*/ T4 w 43"/>
                            <a:gd name="T6" fmla="+- 0 10504 10504"/>
                            <a:gd name="T7" fmla="*/ 10504 h 43"/>
                            <a:gd name="T8" fmla="+- 0 4200 4200"/>
                            <a:gd name="T9" fmla="*/ T8 w 43"/>
                            <a:gd name="T10" fmla="+- 0 10514 10504"/>
                            <a:gd name="T11" fmla="*/ 10514 h 43"/>
                            <a:gd name="T12" fmla="+- 0 4200 4200"/>
                            <a:gd name="T13" fmla="*/ T12 w 43"/>
                            <a:gd name="T14" fmla="+- 0 10537 10504"/>
                            <a:gd name="T15" fmla="*/ 10537 h 43"/>
                            <a:gd name="T16" fmla="+- 0 4210 4200"/>
                            <a:gd name="T17" fmla="*/ T16 w 43"/>
                            <a:gd name="T18" fmla="+- 0 10547 10504"/>
                            <a:gd name="T19" fmla="*/ 10547 h 43"/>
                            <a:gd name="T20" fmla="+- 0 4222 4200"/>
                            <a:gd name="T21" fmla="*/ T20 w 43"/>
                            <a:gd name="T22" fmla="+- 0 10547 10504"/>
                            <a:gd name="T23" fmla="*/ 10547 h 43"/>
                            <a:gd name="T24" fmla="+- 0 4233 4200"/>
                            <a:gd name="T25" fmla="*/ T24 w 43"/>
                            <a:gd name="T26" fmla="+- 0 10547 10504"/>
                            <a:gd name="T27" fmla="*/ 10547 h 43"/>
                            <a:gd name="T28" fmla="+- 0 4243 4200"/>
                            <a:gd name="T29" fmla="*/ T28 w 43"/>
                            <a:gd name="T30" fmla="+- 0 10537 10504"/>
                            <a:gd name="T31" fmla="*/ 10537 h 43"/>
                            <a:gd name="T32" fmla="+- 0 4243 4200"/>
                            <a:gd name="T33" fmla="*/ T32 w 43"/>
                            <a:gd name="T34" fmla="+- 0 10514 10504"/>
                            <a:gd name="T35" fmla="*/ 10514 h 43"/>
                            <a:gd name="T36" fmla="+- 0 4233 4200"/>
                            <a:gd name="T37" fmla="*/ T36 w 43"/>
                            <a:gd name="T38" fmla="+- 0 10504 10504"/>
                            <a:gd name="T39" fmla="*/ 10504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962EADF" id="Freeform 44" o:spid="_x0000_s1026" style="position:absolute;margin-left:210pt;margin-top:525.2pt;width:2.15pt;height:2.15pt;z-index:-1609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" path="m33,l10,,,10,,33,10,43r12,l33,43,43,33r,-23l33,xe" fillcolor="#231f20" stroked="f">
                <v:path arrowok="t" o:connecttype="custom" o:connectlocs="20955,6670040;6350,6670040;0,6676390;0,6690995;6350,6697345;13970,6697345;20955,6697345;27305,6690995;27305,6676390;20955,66700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5344" behindDoc="1" locked="0" layoutInCell="1" allowOverlap="1" wp14:anchorId="03A32D74" wp14:editId="3DEEBBEF">
                <wp:simplePos x="0" y="0"/>
                <wp:positionH relativeFrom="page">
                  <wp:posOffset>2667000</wp:posOffset>
                </wp:positionH>
                <wp:positionV relativeFrom="page">
                  <wp:posOffset>6807835</wp:posOffset>
                </wp:positionV>
                <wp:extent cx="27305" cy="27305"/>
                <wp:effectExtent l="0" t="0" r="0" b="0"/>
                <wp:wrapNone/>
                <wp:docPr id="1658273160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4233 4200"/>
                            <a:gd name="T1" fmla="*/ T0 w 43"/>
                            <a:gd name="T2" fmla="+- 0 10721 10721"/>
                            <a:gd name="T3" fmla="*/ 10721 h 43"/>
                            <a:gd name="T4" fmla="+- 0 4210 4200"/>
                            <a:gd name="T5" fmla="*/ T4 w 43"/>
                            <a:gd name="T6" fmla="+- 0 10721 10721"/>
                            <a:gd name="T7" fmla="*/ 10721 h 43"/>
                            <a:gd name="T8" fmla="+- 0 4200 4200"/>
                            <a:gd name="T9" fmla="*/ T8 w 43"/>
                            <a:gd name="T10" fmla="+- 0 10730 10721"/>
                            <a:gd name="T11" fmla="*/ 10730 h 43"/>
                            <a:gd name="T12" fmla="+- 0 4200 4200"/>
                            <a:gd name="T13" fmla="*/ T12 w 43"/>
                            <a:gd name="T14" fmla="+- 0 10754 10721"/>
                            <a:gd name="T15" fmla="*/ 10754 h 43"/>
                            <a:gd name="T16" fmla="+- 0 4210 4200"/>
                            <a:gd name="T17" fmla="*/ T16 w 43"/>
                            <a:gd name="T18" fmla="+- 0 10763 10721"/>
                            <a:gd name="T19" fmla="*/ 10763 h 43"/>
                            <a:gd name="T20" fmla="+- 0 4222 4200"/>
                            <a:gd name="T21" fmla="*/ T20 w 43"/>
                            <a:gd name="T22" fmla="+- 0 10763 10721"/>
                            <a:gd name="T23" fmla="*/ 10763 h 43"/>
                            <a:gd name="T24" fmla="+- 0 4233 4200"/>
                            <a:gd name="T25" fmla="*/ T24 w 43"/>
                            <a:gd name="T26" fmla="+- 0 10763 10721"/>
                            <a:gd name="T27" fmla="*/ 10763 h 43"/>
                            <a:gd name="T28" fmla="+- 0 4243 4200"/>
                            <a:gd name="T29" fmla="*/ T28 w 43"/>
                            <a:gd name="T30" fmla="+- 0 10754 10721"/>
                            <a:gd name="T31" fmla="*/ 10754 h 43"/>
                            <a:gd name="T32" fmla="+- 0 4243 4200"/>
                            <a:gd name="T33" fmla="*/ T32 w 43"/>
                            <a:gd name="T34" fmla="+- 0 10730 10721"/>
                            <a:gd name="T35" fmla="*/ 10730 h 43"/>
                            <a:gd name="T36" fmla="+- 0 4233 4200"/>
                            <a:gd name="T37" fmla="*/ T36 w 43"/>
                            <a:gd name="T38" fmla="+- 0 10721 10721"/>
                            <a:gd name="T39" fmla="*/ 1072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ADBD840" id="Freeform 43" o:spid="_x0000_s1026" style="position:absolute;margin-left:210pt;margin-top:536.05pt;width:2.15pt;height:2.15pt;z-index:-1609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" path="m33,l10,,,9,,33r10,9l22,42r11,l43,33,43,9,33,xe" fillcolor="#231f20" stroked="f">
                <v:path arrowok="t" o:connecttype="custom" o:connectlocs="20955,6807835;6350,6807835;0,6813550;0,6828790;6350,6834505;13970,6834505;20955,6834505;27305,6828790;27305,6813550;20955,680783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5856" behindDoc="1" locked="0" layoutInCell="1" allowOverlap="1" wp14:anchorId="26136554" wp14:editId="04A860B1">
                <wp:simplePos x="0" y="0"/>
                <wp:positionH relativeFrom="page">
                  <wp:posOffset>3719195</wp:posOffset>
                </wp:positionH>
                <wp:positionV relativeFrom="page">
                  <wp:posOffset>6395085</wp:posOffset>
                </wp:positionV>
                <wp:extent cx="27305" cy="27305"/>
                <wp:effectExtent l="0" t="0" r="0" b="0"/>
                <wp:wrapNone/>
                <wp:docPr id="1182851935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071 10071"/>
                            <a:gd name="T3" fmla="*/ 10071 h 43"/>
                            <a:gd name="T4" fmla="+- 0 5867 5857"/>
                            <a:gd name="T5" fmla="*/ T4 w 43"/>
                            <a:gd name="T6" fmla="+- 0 10071 10071"/>
                            <a:gd name="T7" fmla="*/ 10071 h 43"/>
                            <a:gd name="T8" fmla="+- 0 5857 5857"/>
                            <a:gd name="T9" fmla="*/ T8 w 43"/>
                            <a:gd name="T10" fmla="+- 0 10080 10071"/>
                            <a:gd name="T11" fmla="*/ 10080 h 43"/>
                            <a:gd name="T12" fmla="+- 0 5857 5857"/>
                            <a:gd name="T13" fmla="*/ T12 w 43"/>
                            <a:gd name="T14" fmla="+- 0 10104 10071"/>
                            <a:gd name="T15" fmla="*/ 10104 h 43"/>
                            <a:gd name="T16" fmla="+- 0 5867 5857"/>
                            <a:gd name="T17" fmla="*/ T16 w 43"/>
                            <a:gd name="T18" fmla="+- 0 10113 10071"/>
                            <a:gd name="T19" fmla="*/ 10113 h 43"/>
                            <a:gd name="T20" fmla="+- 0 5879 5857"/>
                            <a:gd name="T21" fmla="*/ T20 w 43"/>
                            <a:gd name="T22" fmla="+- 0 10113 10071"/>
                            <a:gd name="T23" fmla="*/ 10113 h 43"/>
                            <a:gd name="T24" fmla="+- 0 5890 5857"/>
                            <a:gd name="T25" fmla="*/ T24 w 43"/>
                            <a:gd name="T26" fmla="+- 0 10113 10071"/>
                            <a:gd name="T27" fmla="*/ 10113 h 43"/>
                            <a:gd name="T28" fmla="+- 0 5900 5857"/>
                            <a:gd name="T29" fmla="*/ T28 w 43"/>
                            <a:gd name="T30" fmla="+- 0 10104 10071"/>
                            <a:gd name="T31" fmla="*/ 10104 h 43"/>
                            <a:gd name="T32" fmla="+- 0 5900 5857"/>
                            <a:gd name="T33" fmla="*/ T32 w 43"/>
                            <a:gd name="T34" fmla="+- 0 10080 10071"/>
                            <a:gd name="T35" fmla="*/ 10080 h 43"/>
                            <a:gd name="T36" fmla="+- 0 5890 5857"/>
                            <a:gd name="T37" fmla="*/ T36 w 43"/>
                            <a:gd name="T38" fmla="+- 0 10071 10071"/>
                            <a:gd name="T39" fmla="*/ 10071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9"/>
                              </a:lnTo>
                              <a:lnTo>
                                <a:pt x="0" y="33"/>
                              </a:lnTo>
                              <a:lnTo>
                                <a:pt x="10" y="42"/>
                              </a:lnTo>
                              <a:lnTo>
                                <a:pt x="22" y="42"/>
                              </a:lnTo>
                              <a:lnTo>
                                <a:pt x="33" y="42"/>
                              </a:lnTo>
                              <a:lnTo>
                                <a:pt x="43" y="33"/>
                              </a:lnTo>
                              <a:lnTo>
                                <a:pt x="43" y="9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DCEE14D" id="Freeform 42" o:spid="_x0000_s1026" style="position:absolute;margin-left:292.85pt;margin-top:503.55pt;width:2.15pt;height:2.15pt;z-index:-160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" path="m33,l10,,,9,,33r10,9l22,42r11,l43,33,43,9,33,xe" fillcolor="#231f20" stroked="f">
                <v:path arrowok="t" o:connecttype="custom" o:connectlocs="20955,6395085;6350,6395085;0,6400800;0,6416040;6350,6421755;13970,6421755;20955,6421755;27305,6416040;27305,6400800;20955,639508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6368" behindDoc="1" locked="0" layoutInCell="1" allowOverlap="1" wp14:anchorId="5123051B" wp14:editId="4CA67827">
                <wp:simplePos x="0" y="0"/>
                <wp:positionH relativeFrom="page">
                  <wp:posOffset>3719195</wp:posOffset>
                </wp:positionH>
                <wp:positionV relativeFrom="page">
                  <wp:posOffset>6532245</wp:posOffset>
                </wp:positionV>
                <wp:extent cx="27305" cy="27305"/>
                <wp:effectExtent l="0" t="0" r="0" b="0"/>
                <wp:wrapNone/>
                <wp:docPr id="1553699159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287 10287"/>
                            <a:gd name="T3" fmla="*/ 10287 h 43"/>
                            <a:gd name="T4" fmla="+- 0 5867 5857"/>
                            <a:gd name="T5" fmla="*/ T4 w 43"/>
                            <a:gd name="T6" fmla="+- 0 10287 10287"/>
                            <a:gd name="T7" fmla="*/ 10287 h 43"/>
                            <a:gd name="T8" fmla="+- 0 5857 5857"/>
                            <a:gd name="T9" fmla="*/ T8 w 43"/>
                            <a:gd name="T10" fmla="+- 0 10297 10287"/>
                            <a:gd name="T11" fmla="*/ 10297 h 43"/>
                            <a:gd name="T12" fmla="+- 0 5857 5857"/>
                            <a:gd name="T13" fmla="*/ T12 w 43"/>
                            <a:gd name="T14" fmla="+- 0 10320 10287"/>
                            <a:gd name="T15" fmla="*/ 10320 h 43"/>
                            <a:gd name="T16" fmla="+- 0 5867 5857"/>
                            <a:gd name="T17" fmla="*/ T16 w 43"/>
                            <a:gd name="T18" fmla="+- 0 10330 10287"/>
                            <a:gd name="T19" fmla="*/ 10330 h 43"/>
                            <a:gd name="T20" fmla="+- 0 5879 5857"/>
                            <a:gd name="T21" fmla="*/ T20 w 43"/>
                            <a:gd name="T22" fmla="+- 0 10330 10287"/>
                            <a:gd name="T23" fmla="*/ 10330 h 43"/>
                            <a:gd name="T24" fmla="+- 0 5890 5857"/>
                            <a:gd name="T25" fmla="*/ T24 w 43"/>
                            <a:gd name="T26" fmla="+- 0 10330 10287"/>
                            <a:gd name="T27" fmla="*/ 10330 h 43"/>
                            <a:gd name="T28" fmla="+- 0 5900 5857"/>
                            <a:gd name="T29" fmla="*/ T28 w 43"/>
                            <a:gd name="T30" fmla="+- 0 10320 10287"/>
                            <a:gd name="T31" fmla="*/ 10320 h 43"/>
                            <a:gd name="T32" fmla="+- 0 5900 5857"/>
                            <a:gd name="T33" fmla="*/ T32 w 43"/>
                            <a:gd name="T34" fmla="+- 0 10297 10287"/>
                            <a:gd name="T35" fmla="*/ 10297 h 43"/>
                            <a:gd name="T36" fmla="+- 0 5890 5857"/>
                            <a:gd name="T37" fmla="*/ T36 w 43"/>
                            <a:gd name="T38" fmla="+- 0 10287 10287"/>
                            <a:gd name="T39" fmla="*/ 10287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DDB6FDC" id="Freeform 41" o:spid="_x0000_s1026" style="position:absolute;margin-left:292.85pt;margin-top:514.35pt;width:2.15pt;height:2.15pt;z-index:-1609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" path="m33,l10,,,10,,33,10,43r12,l33,43,43,33r,-23l33,xe" fillcolor="#231f20" stroked="f">
                <v:path arrowok="t" o:connecttype="custom" o:connectlocs="20955,6532245;6350,6532245;0,6538595;0,6553200;6350,6559550;13970,6559550;20955,6559550;27305,6553200;27305,6538595;20955,6532245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6880" behindDoc="1" locked="0" layoutInCell="1" allowOverlap="1" wp14:anchorId="4787C27C" wp14:editId="6295351C">
                <wp:simplePos x="0" y="0"/>
                <wp:positionH relativeFrom="page">
                  <wp:posOffset>3719195</wp:posOffset>
                </wp:positionH>
                <wp:positionV relativeFrom="page">
                  <wp:posOffset>6670040</wp:posOffset>
                </wp:positionV>
                <wp:extent cx="27305" cy="27305"/>
                <wp:effectExtent l="0" t="0" r="0" b="0"/>
                <wp:wrapNone/>
                <wp:docPr id="83240751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+- 0 5890 5857"/>
                            <a:gd name="T1" fmla="*/ T0 w 43"/>
                            <a:gd name="T2" fmla="+- 0 10504 10504"/>
                            <a:gd name="T3" fmla="*/ 10504 h 43"/>
                            <a:gd name="T4" fmla="+- 0 5867 5857"/>
                            <a:gd name="T5" fmla="*/ T4 w 43"/>
                            <a:gd name="T6" fmla="+- 0 10504 10504"/>
                            <a:gd name="T7" fmla="*/ 10504 h 43"/>
                            <a:gd name="T8" fmla="+- 0 5857 5857"/>
                            <a:gd name="T9" fmla="*/ T8 w 43"/>
                            <a:gd name="T10" fmla="+- 0 10514 10504"/>
                            <a:gd name="T11" fmla="*/ 10514 h 43"/>
                            <a:gd name="T12" fmla="+- 0 5857 5857"/>
                            <a:gd name="T13" fmla="*/ T12 w 43"/>
                            <a:gd name="T14" fmla="+- 0 10537 10504"/>
                            <a:gd name="T15" fmla="*/ 10537 h 43"/>
                            <a:gd name="T16" fmla="+- 0 5867 5857"/>
                            <a:gd name="T17" fmla="*/ T16 w 43"/>
                            <a:gd name="T18" fmla="+- 0 10547 10504"/>
                            <a:gd name="T19" fmla="*/ 10547 h 43"/>
                            <a:gd name="T20" fmla="+- 0 5879 5857"/>
                            <a:gd name="T21" fmla="*/ T20 w 43"/>
                            <a:gd name="T22" fmla="+- 0 10547 10504"/>
                            <a:gd name="T23" fmla="*/ 10547 h 43"/>
                            <a:gd name="T24" fmla="+- 0 5890 5857"/>
                            <a:gd name="T25" fmla="*/ T24 w 43"/>
                            <a:gd name="T26" fmla="+- 0 10547 10504"/>
                            <a:gd name="T27" fmla="*/ 10547 h 43"/>
                            <a:gd name="T28" fmla="+- 0 5900 5857"/>
                            <a:gd name="T29" fmla="*/ T28 w 43"/>
                            <a:gd name="T30" fmla="+- 0 10537 10504"/>
                            <a:gd name="T31" fmla="*/ 10537 h 43"/>
                            <a:gd name="T32" fmla="+- 0 5900 5857"/>
                            <a:gd name="T33" fmla="*/ T32 w 43"/>
                            <a:gd name="T34" fmla="+- 0 10514 10504"/>
                            <a:gd name="T35" fmla="*/ 10514 h 43"/>
                            <a:gd name="T36" fmla="+- 0 5890 5857"/>
                            <a:gd name="T37" fmla="*/ T36 w 43"/>
                            <a:gd name="T38" fmla="+- 0 10504 10504"/>
                            <a:gd name="T39" fmla="*/ 10504 h 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3" y="0"/>
                              </a:move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0" y="33"/>
                              </a:lnTo>
                              <a:lnTo>
                                <a:pt x="10" y="43"/>
                              </a:lnTo>
                              <a:lnTo>
                                <a:pt x="22" y="43"/>
                              </a:lnTo>
                              <a:lnTo>
                                <a:pt x="33" y="43"/>
                              </a:lnTo>
                              <a:lnTo>
                                <a:pt x="43" y="33"/>
                              </a:lnTo>
                              <a:lnTo>
                                <a:pt x="43" y="1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1B4FCC5B" id="Freeform 40" o:spid="_x0000_s1026" style="position:absolute;margin-left:292.85pt;margin-top:525.2pt;width:2.15pt;height:2.15pt;z-index:-160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" path="m33,l10,,,10,,33,10,43r12,l33,43,43,33r,-23l33,xe" fillcolor="#231f20" stroked="f">
                <v:path arrowok="t" o:connecttype="custom" o:connectlocs="20955,6670040;6350,6670040;0,6676390;0,6690995;6350,6697345;13970,6697345;20955,6697345;27305,6690995;27305,6676390;20955,6670040" o:connectangles="0,0,0,0,0,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7392" behindDoc="1" locked="0" layoutInCell="1" allowOverlap="1" wp14:anchorId="3E3CFB8B" wp14:editId="2EAD4C1B">
                <wp:simplePos x="0" y="0"/>
                <wp:positionH relativeFrom="page">
                  <wp:posOffset>2829560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112441072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69D3D3C" id="Rectangle 39" o:spid="_x0000_s1026" style="position:absolute;margin-left:222.8pt;margin-top:561.5pt;width:6.6pt;height:6.6pt;z-index:-1608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I&#10;YDe2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7904" behindDoc="1" locked="0" layoutInCell="1" allowOverlap="1" wp14:anchorId="448ADDEF" wp14:editId="3855AF07">
                <wp:simplePos x="0" y="0"/>
                <wp:positionH relativeFrom="page">
                  <wp:posOffset>3448685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8169325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F6FEF5E" id="Rectangle 38" o:spid="_x0000_s1026" style="position:absolute;margin-left:271.55pt;margin-top:561.5pt;width:6.6pt;height:6.6pt;z-index:-160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y&#10;BBQS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8416" behindDoc="1" locked="0" layoutInCell="1" allowOverlap="1" wp14:anchorId="1E70FCE2" wp14:editId="37495F73">
                <wp:simplePos x="0" y="0"/>
                <wp:positionH relativeFrom="page">
                  <wp:posOffset>4098290</wp:posOffset>
                </wp:positionH>
                <wp:positionV relativeFrom="page">
                  <wp:posOffset>7131050</wp:posOffset>
                </wp:positionV>
                <wp:extent cx="83820" cy="83820"/>
                <wp:effectExtent l="0" t="0" r="0" b="0"/>
                <wp:wrapNone/>
                <wp:docPr id="1782777453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6B7C9512" id="Rectangle 37" o:spid="_x0000_s1026" style="position:absolute;margin-left:322.7pt;margin-top:561.5pt;width:6.6pt;height:6.6pt;z-index:-1608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8928" behindDoc="1" locked="0" layoutInCell="1" allowOverlap="1" wp14:anchorId="6FA22285" wp14:editId="3D325C8A">
                <wp:simplePos x="0" y="0"/>
                <wp:positionH relativeFrom="page">
                  <wp:posOffset>1533525</wp:posOffset>
                </wp:positionH>
                <wp:positionV relativeFrom="page">
                  <wp:posOffset>3740150</wp:posOffset>
                </wp:positionV>
                <wp:extent cx="207645" cy="0"/>
                <wp:effectExtent l="0" t="0" r="0" b="0"/>
                <wp:wrapNone/>
                <wp:docPr id="1861146607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1A250A36" id="Line 36" o:spid="_x0000_s1026" style="position:absolute;z-index:-160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0.75pt,294.5pt" to="137.1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9440" behindDoc="1" locked="0" layoutInCell="1" allowOverlap="1" wp14:anchorId="3A133FE7" wp14:editId="496090B0">
                <wp:simplePos x="0" y="0"/>
                <wp:positionH relativeFrom="page">
                  <wp:posOffset>1795780</wp:posOffset>
                </wp:positionH>
                <wp:positionV relativeFrom="page">
                  <wp:posOffset>3740150</wp:posOffset>
                </wp:positionV>
                <wp:extent cx="208280" cy="0"/>
                <wp:effectExtent l="0" t="0" r="0" b="0"/>
                <wp:wrapNone/>
                <wp:docPr id="212848325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280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4194295C" id="Line 35" o:spid="_x0000_s1026" style="position:absolute;z-index:-1608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1.4pt,294.5pt" to="157.8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29952" behindDoc="1" locked="0" layoutInCell="1" allowOverlap="1" wp14:anchorId="0F8756DD" wp14:editId="5FF9611F">
                <wp:simplePos x="0" y="0"/>
                <wp:positionH relativeFrom="page">
                  <wp:posOffset>2058670</wp:posOffset>
                </wp:positionH>
                <wp:positionV relativeFrom="page">
                  <wp:posOffset>3740150</wp:posOffset>
                </wp:positionV>
                <wp:extent cx="207645" cy="0"/>
                <wp:effectExtent l="0" t="0" r="0" b="0"/>
                <wp:wrapNone/>
                <wp:docPr id="29318236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764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0105E473" id="Line 34" o:spid="_x0000_s1026" style="position:absolute;z-index:-160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.1pt,294.5pt" to="178.45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0464" behindDoc="1" locked="0" layoutInCell="1" allowOverlap="1" wp14:anchorId="561C1CDF" wp14:editId="0B1B56E7">
                <wp:simplePos x="0" y="0"/>
                <wp:positionH relativeFrom="page">
                  <wp:posOffset>3590925</wp:posOffset>
                </wp:positionH>
                <wp:positionV relativeFrom="page">
                  <wp:posOffset>3740150</wp:posOffset>
                </wp:positionV>
                <wp:extent cx="277495" cy="0"/>
                <wp:effectExtent l="0" t="0" r="0" b="0"/>
                <wp:wrapNone/>
                <wp:docPr id="71039380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6794753" id="Line 33" o:spid="_x0000_s1026" style="position:absolute;z-index:-160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2.75pt,294.5pt" to="304.6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OlN853AAAAAsBAAAPAAAAZHJzL2Rv&#10;d25yZXYueG1sTI9BS8QwEIXvgv8hjODNTS0k7HabLiJ4XXRdBG/ZZrYtNpPapN367x1B0NvMvMeb&#10;75W7xfdixjF2gQzcrzIQSHVwHTUGjq9Pd2sQMVlytg+EBr4wwq66vipt4cKFXnA+pEZwCMXCGmhT&#10;GgopY92it3EVBiTWzmH0NvE6NtKN9sLhvpd5lmnpbUf8obUDPrZYfxwmb0A5laPcfzbq/Xk/vek5&#10;W5Q+GnN7szxsQSRc0p8ZfvAZHSpmOoWJXBQ9Z2il2MrDesOl2KGzTQ7i9HuRVSn/d6i+AQ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E6U3zn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0976" behindDoc="1" locked="0" layoutInCell="1" allowOverlap="1" wp14:anchorId="0F8C86E2" wp14:editId="44A98BE9">
                <wp:simplePos x="0" y="0"/>
                <wp:positionH relativeFrom="page">
                  <wp:posOffset>3947160</wp:posOffset>
                </wp:positionH>
                <wp:positionV relativeFrom="page">
                  <wp:posOffset>3740150</wp:posOffset>
                </wp:positionV>
                <wp:extent cx="277495" cy="0"/>
                <wp:effectExtent l="0" t="0" r="0" b="0"/>
                <wp:wrapNone/>
                <wp:docPr id="181965537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495" cy="0"/>
                        </a:xfrm>
                        <a:prstGeom prst="line">
                          <a:avLst/>
                        </a:prstGeom>
                        <a:noFill/>
                        <a:ln w="8528">
                          <a:solidFill>
                            <a:srgbClr val="221E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5AEA9642" id="Line 32" o:spid="_x0000_s1026" style="position:absolute;z-index:-1608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0.8pt,294.5pt" to="332.65pt,2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" strokecolor="#221e1f" strokeweight=".23689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4048" behindDoc="1" locked="0" layoutInCell="1" allowOverlap="1" wp14:anchorId="1D1F46D9" wp14:editId="6E636D5E">
                <wp:simplePos x="0" y="0"/>
                <wp:positionH relativeFrom="page">
                  <wp:posOffset>6626860</wp:posOffset>
                </wp:positionH>
                <wp:positionV relativeFrom="page">
                  <wp:posOffset>4518660</wp:posOffset>
                </wp:positionV>
                <wp:extent cx="83820" cy="83820"/>
                <wp:effectExtent l="0" t="0" r="0" b="0"/>
                <wp:wrapNone/>
                <wp:docPr id="72993556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C7A5E08" id="Rectangle 31" o:spid="_x0000_s1026" style="position:absolute;margin-left:521.8pt;margin-top:355.8pt;width:6.6pt;height:6.6pt;z-index:-160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BS&#10;1iJR4gAAAA0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4560" behindDoc="1" locked="0" layoutInCell="1" allowOverlap="1" wp14:anchorId="53EDB5E4" wp14:editId="41E00DF4">
                <wp:simplePos x="0" y="0"/>
                <wp:positionH relativeFrom="page">
                  <wp:posOffset>7045325</wp:posOffset>
                </wp:positionH>
                <wp:positionV relativeFrom="page">
                  <wp:posOffset>4518660</wp:posOffset>
                </wp:positionV>
                <wp:extent cx="83820" cy="83820"/>
                <wp:effectExtent l="0" t="0" r="0" b="0"/>
                <wp:wrapNone/>
                <wp:docPr id="26749517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BA9D236" id="Rectangle 30" o:spid="_x0000_s1026" style="position:absolute;margin-left:554.75pt;margin-top:355.8pt;width:6.6pt;height:6.6pt;z-index:-1608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5072" behindDoc="1" locked="0" layoutInCell="1" allowOverlap="1" wp14:anchorId="6167DB78" wp14:editId="1B724786">
                <wp:simplePos x="0" y="0"/>
                <wp:positionH relativeFrom="page">
                  <wp:posOffset>6262370</wp:posOffset>
                </wp:positionH>
                <wp:positionV relativeFrom="page">
                  <wp:posOffset>4734560</wp:posOffset>
                </wp:positionV>
                <wp:extent cx="83820" cy="83820"/>
                <wp:effectExtent l="0" t="0" r="0" b="0"/>
                <wp:wrapNone/>
                <wp:docPr id="79498333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45FA58A5" id="Rectangle 29" o:spid="_x0000_s1026" style="position:absolute;margin-left:493.1pt;margin-top:372.8pt;width:6.6pt;height:6.6pt;z-index:-160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35584" behindDoc="1" locked="0" layoutInCell="1" allowOverlap="1" wp14:anchorId="685B7D28" wp14:editId="17047CBB">
                <wp:simplePos x="0" y="0"/>
                <wp:positionH relativeFrom="page">
                  <wp:posOffset>6262370</wp:posOffset>
                </wp:positionH>
                <wp:positionV relativeFrom="page">
                  <wp:posOffset>4950460</wp:posOffset>
                </wp:positionV>
                <wp:extent cx="83820" cy="83820"/>
                <wp:effectExtent l="0" t="0" r="0" b="0"/>
                <wp:wrapNone/>
                <wp:docPr id="1204389519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" cy="838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19CA9328" id="Rectangle 28" o:spid="_x0000_s1026" style="position:absolute;margin-left:493.1pt;margin-top:389.8pt;width:6.6pt;height:6.6pt;z-index:-1608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" filled="f" strokecolor="#231f20" strokeweight=".5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18DD5D52" wp14:editId="2D9776C7">
                <wp:simplePos x="0" y="0"/>
                <wp:positionH relativeFrom="page">
                  <wp:posOffset>3053715</wp:posOffset>
                </wp:positionH>
                <wp:positionV relativeFrom="page">
                  <wp:posOffset>7418705</wp:posOffset>
                </wp:positionV>
                <wp:extent cx="4330065" cy="1127760"/>
                <wp:effectExtent l="0" t="0" r="0" b="0"/>
                <wp:wrapNone/>
                <wp:docPr id="142459282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065" cy="1127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68"/>
                              <w:gridCol w:w="2268"/>
                              <w:gridCol w:w="2268"/>
                            </w:tblGrid>
                            <w:tr w:rsidR="00085727" w14:paraId="0F89EBED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6804" w:type="dxa"/>
                                  <w:gridSpan w:val="3"/>
                                  <w:shd w:val="clear" w:color="auto" w:fill="414042"/>
                                </w:tcPr>
                                <w:p w14:paraId="1695E549" w14:textId="77777777" w:rsidR="00085727" w:rsidRDefault="00A47E18">
                                  <w:pPr>
                                    <w:pStyle w:val="TableParagraph"/>
                                    <w:spacing w:before="84"/>
                                    <w:ind w:left="8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IDENTIFY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9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20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0"/>
                                      <w:sz w:val="18"/>
                                    </w:rPr>
                                    <w:t>SOURCE</w:t>
                                  </w:r>
                                </w:p>
                              </w:tc>
                            </w:tr>
                            <w:tr w:rsidR="00085727" w14:paraId="00B89EA3" w14:textId="77777777">
                              <w:trPr>
                                <w:trHeight w:val="288"/>
                              </w:trPr>
                              <w:tc>
                                <w:tcPr>
                                  <w:tcW w:w="6804" w:type="dxa"/>
                                  <w:gridSpan w:val="3"/>
                                  <w:shd w:val="clear" w:color="auto" w:fill="DFE0E1"/>
                                </w:tcPr>
                                <w:p w14:paraId="392CA4BC" w14:textId="77777777" w:rsidR="00085727" w:rsidRDefault="00A47E18">
                                  <w:pPr>
                                    <w:pStyle w:val="TableParagraph"/>
                                    <w:spacing w:before="82"/>
                                    <w:ind w:left="80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331198A2" w14:textId="77777777">
                              <w:trPr>
                                <w:trHeight w:val="1118"/>
                              </w:trPr>
                              <w:tc>
                                <w:tcPr>
                                  <w:tcW w:w="2268" w:type="dxa"/>
                                </w:tcPr>
                                <w:p w14:paraId="45AA7AA1" w14:textId="77777777" w:rsidR="00085727" w:rsidRPr="00E20D7A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94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spacing w:val="-4"/>
                                      <w:w w:val="95"/>
                                      <w:sz w:val="13"/>
                                    </w:rPr>
                                    <w:t>Clinical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>history</w:t>
                                  </w:r>
                                </w:p>
                                <w:p w14:paraId="382F3ACC" w14:textId="77777777" w:rsidR="00085727" w:rsidRPr="00E20D7A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0"/>
                                      <w:sz w:val="13"/>
                                    </w:rPr>
                                    <w:t>Clinical</w:t>
                                  </w:r>
                                  <w:r w:rsidRPr="00E20D7A">
                                    <w:rPr>
                                      <w:color w:val="FF0000"/>
                                      <w:spacing w:val="15"/>
                                      <w:w w:val="9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0"/>
                                      <w:sz w:val="13"/>
                                    </w:rPr>
                                    <w:t>examination</w:t>
                                  </w:r>
                                </w:p>
                                <w:p w14:paraId="06EF6DEB" w14:textId="77777777" w:rsidR="00085727" w:rsidRPr="00E20D7A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Blood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tests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(if</w:t>
                                  </w:r>
                                  <w:r w:rsidRPr="00E20D7A">
                                    <w:rPr>
                                      <w:color w:val="FF000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spacing w:val="-2"/>
                                      <w:w w:val="95"/>
                                      <w:sz w:val="13"/>
                                    </w:rPr>
                                    <w:t>available)</w:t>
                                  </w:r>
                                </w:p>
                                <w:p w14:paraId="2A5880A0" w14:textId="77777777" w:rsidR="00085727" w:rsidRDefault="00A47E18">
                                  <w:pPr>
                                    <w:pStyle w:val="TableParagraph"/>
                                    <w:spacing w:before="78"/>
                                    <w:ind w:left="182"/>
                                    <w:rPr>
                                      <w:rFonts w:ascii="Trebuchet MS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99"/>
                                      <w:sz w:val="13"/>
                                    </w:rPr>
                                    <w:t>(FBC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99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98"/>
                                      <w:sz w:val="13"/>
                                    </w:rPr>
                                    <w:t>U&amp;Es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98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sz w:val="13"/>
                                    </w:rPr>
                                    <w:t>LF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2"/>
                                      <w:sz w:val="13"/>
                                    </w:rPr>
                                    <w:t>T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87"/>
                                      <w:sz w:val="13"/>
                                    </w:rPr>
                                    <w:t>s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87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108"/>
                                      <w:sz w:val="13"/>
                                    </w:rPr>
                                    <w:t>CR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4"/>
                                      <w:w w:val="108"/>
                                      <w:sz w:val="13"/>
                                    </w:rPr>
                                    <w:t>P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w w:val="48"/>
                                      <w:sz w:val="13"/>
                                    </w:rPr>
                                    <w:t>,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10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w w:val="104"/>
                                      <w:sz w:val="13"/>
                                    </w:rPr>
                                    <w:t>cl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6"/>
                                      <w:w w:val="104"/>
                                      <w:sz w:val="13"/>
                                    </w:rPr>
                                    <w:t>o</w:t>
                                  </w:r>
                                  <w:r w:rsidRPr="00E20D7A">
                                    <w:rPr>
                                      <w:rFonts w:ascii="Trebuchet MS"/>
                                      <w:color w:val="FF0000"/>
                                      <w:spacing w:val="-3"/>
                                      <w:sz w:val="13"/>
                                    </w:rPr>
                                    <w:t>tting)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04B5311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Blood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cultures</w:t>
                                  </w:r>
                                </w:p>
                                <w:p w14:paraId="04BE7DF5" w14:textId="77777777" w:rsidR="00085727" w:rsidRPr="00E20D7A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HIV</w:t>
                                  </w:r>
                                  <w:r w:rsidRPr="00E20D7A">
                                    <w:rPr>
                                      <w:color w:val="FF0000"/>
                                      <w:spacing w:val="-4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and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malaria</w:t>
                                  </w:r>
                                  <w:r w:rsidRPr="00E20D7A">
                                    <w:rPr>
                                      <w:color w:val="FF0000"/>
                                      <w:spacing w:val="-3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tests</w:t>
                                  </w:r>
                                </w:p>
                                <w:p w14:paraId="1AF2DE1F" w14:textId="77777777" w:rsidR="00085727" w:rsidRPr="00E20D7A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rPr>
                                      <w:color w:val="FF0000"/>
                                      <w:sz w:val="13"/>
                                    </w:rPr>
                                  </w:pP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Urine</w:t>
                                  </w:r>
                                  <w:r w:rsidRPr="00E20D7A">
                                    <w:rPr>
                                      <w:color w:val="FF0000"/>
                                      <w:spacing w:val="-5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 w:rsidRPr="00E20D7A">
                                    <w:rPr>
                                      <w:color w:val="FF0000"/>
                                      <w:w w:val="95"/>
                                      <w:sz w:val="13"/>
                                    </w:rPr>
                                    <w:t>sample</w:t>
                                  </w:r>
                                </w:p>
                                <w:p w14:paraId="724014FD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189"/>
                                    </w:tabs>
                                    <w:spacing w:before="78"/>
                                    <w:rPr>
                                      <w:rFonts w:ascii="Trebuchet MS" w:hAnsi="Trebuchet MS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Swabs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(wound,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vagina,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1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z w:val="13"/>
                                    </w:rPr>
                                    <w:t>throat)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F7223ED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Sputum</w:t>
                                  </w:r>
                                  <w:r>
                                    <w:rPr>
                                      <w:color w:val="231F20"/>
                                      <w:spacing w:val="4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sample</w:t>
                                  </w:r>
                                </w:p>
                                <w:p w14:paraId="78D8F1DE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Imaging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(abdominal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3"/>
                                    </w:rPr>
                                    <w:t>chest)</w:t>
                                  </w:r>
                                </w:p>
                                <w:p w14:paraId="35C3C963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89"/>
                                    </w:tabs>
                                    <w:spacing w:before="78"/>
                                    <w:ind w:hanging="77"/>
                                    <w:rPr>
                                      <w:rFonts w:ascii="Trebuchet MS" w:hAnsi="Trebuchet MS"/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5"/>
                                      <w:sz w:val="13"/>
                                    </w:rPr>
                                    <w:t>Lumbar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9"/>
                                      <w:w w:val="10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5"/>
                                      <w:sz w:val="13"/>
                                    </w:rPr>
                                    <w:t>puncture</w:t>
                                  </w:r>
                                </w:p>
                              </w:tc>
                            </w:tr>
                          </w:tbl>
                          <w:p w14:paraId="45194522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D5D52" id="Text Box 27" o:spid="_x0000_s1030" type="#_x0000_t202" style="position:absolute;margin-left:240.45pt;margin-top:584.15pt;width:340.95pt;height:88.8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68"/>
                        <w:gridCol w:w="2268"/>
                        <w:gridCol w:w="2268"/>
                      </w:tblGrid>
                      <w:tr w:rsidR="00085727" w14:paraId="0F89EBED" w14:textId="77777777">
                        <w:trPr>
                          <w:trHeight w:val="328"/>
                        </w:trPr>
                        <w:tc>
                          <w:tcPr>
                            <w:tcW w:w="6804" w:type="dxa"/>
                            <w:gridSpan w:val="3"/>
                            <w:shd w:val="clear" w:color="auto" w:fill="414042"/>
                          </w:tcPr>
                          <w:p w14:paraId="1695E549" w14:textId="77777777" w:rsidR="00085727" w:rsidRDefault="00A47E18">
                            <w:pPr>
                              <w:pStyle w:val="TableParagraph"/>
                              <w:spacing w:before="84"/>
                              <w:ind w:left="8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IDENTIFY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9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20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0"/>
                                <w:sz w:val="18"/>
                              </w:rPr>
                              <w:t>SOURCE</w:t>
                            </w:r>
                          </w:p>
                        </w:tc>
                      </w:tr>
                      <w:tr w:rsidR="00085727" w14:paraId="00B89EA3" w14:textId="77777777">
                        <w:trPr>
                          <w:trHeight w:val="288"/>
                        </w:trPr>
                        <w:tc>
                          <w:tcPr>
                            <w:tcW w:w="6804" w:type="dxa"/>
                            <w:gridSpan w:val="3"/>
                            <w:shd w:val="clear" w:color="auto" w:fill="DFE0E1"/>
                          </w:tcPr>
                          <w:p w14:paraId="392CA4BC" w14:textId="77777777" w:rsidR="00085727" w:rsidRDefault="00A47E18">
                            <w:pPr>
                              <w:pStyle w:val="TableParagraph"/>
                              <w:spacing w:before="82"/>
                              <w:ind w:left="80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331198A2" w14:textId="77777777">
                        <w:trPr>
                          <w:trHeight w:val="1118"/>
                        </w:trPr>
                        <w:tc>
                          <w:tcPr>
                            <w:tcW w:w="2268" w:type="dxa"/>
                          </w:tcPr>
                          <w:p w14:paraId="45AA7AA1" w14:textId="77777777" w:rsidR="00085727" w:rsidRPr="00E20D7A" w:rsidRDefault="00A47E18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94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spacing w:val="-4"/>
                                <w:w w:val="95"/>
                                <w:sz w:val="13"/>
                              </w:rPr>
                              <w:t>Clinical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>history</w:t>
                            </w:r>
                          </w:p>
                          <w:p w14:paraId="382F3ACC" w14:textId="77777777" w:rsidR="00085727" w:rsidRPr="00E20D7A" w:rsidRDefault="00A47E18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0"/>
                                <w:sz w:val="13"/>
                              </w:rPr>
                              <w:t>Clinical</w:t>
                            </w:r>
                            <w:r w:rsidRPr="00E20D7A">
                              <w:rPr>
                                <w:color w:val="FF0000"/>
                                <w:spacing w:val="15"/>
                                <w:w w:val="9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0"/>
                                <w:sz w:val="13"/>
                              </w:rPr>
                              <w:t>examination</w:t>
                            </w:r>
                          </w:p>
                          <w:p w14:paraId="06EF6DEB" w14:textId="77777777" w:rsidR="00085727" w:rsidRPr="00E20D7A" w:rsidRDefault="00A47E18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Blood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tests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(if</w:t>
                            </w:r>
                            <w:r w:rsidRPr="00E20D7A">
                              <w:rPr>
                                <w:color w:val="FF000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spacing w:val="-2"/>
                                <w:w w:val="95"/>
                                <w:sz w:val="13"/>
                              </w:rPr>
                              <w:t>available)</w:t>
                            </w:r>
                          </w:p>
                          <w:p w14:paraId="2A5880A0" w14:textId="77777777" w:rsidR="00085727" w:rsidRDefault="00A47E18">
                            <w:pPr>
                              <w:pStyle w:val="TableParagraph"/>
                              <w:spacing w:before="78"/>
                              <w:ind w:left="182"/>
                              <w:rPr>
                                <w:rFonts w:ascii="Trebuchet MS"/>
                                <w:sz w:val="13"/>
                              </w:rPr>
                            </w:pP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99"/>
                                <w:sz w:val="13"/>
                              </w:rPr>
                              <w:t>(FBC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99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98"/>
                                <w:sz w:val="13"/>
                              </w:rPr>
                              <w:t>U&amp;Es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98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sz w:val="13"/>
                              </w:rPr>
                              <w:t>LF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2"/>
                                <w:sz w:val="13"/>
                              </w:rPr>
                              <w:t>T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87"/>
                                <w:sz w:val="13"/>
                              </w:rPr>
                              <w:t>s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87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108"/>
                                <w:sz w:val="13"/>
                              </w:rPr>
                              <w:t>CR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4"/>
                                <w:w w:val="108"/>
                                <w:sz w:val="13"/>
                              </w:rPr>
                              <w:t>P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w w:val="48"/>
                                <w:sz w:val="13"/>
                              </w:rPr>
                              <w:t>,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10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w w:val="104"/>
                                <w:sz w:val="13"/>
                              </w:rPr>
                              <w:t>cl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6"/>
                                <w:w w:val="104"/>
                                <w:sz w:val="13"/>
                              </w:rPr>
                              <w:t>o</w:t>
                            </w:r>
                            <w:r w:rsidRPr="00E20D7A">
                              <w:rPr>
                                <w:rFonts w:ascii="Trebuchet MS"/>
                                <w:color w:val="FF0000"/>
                                <w:spacing w:val="-3"/>
                                <w:sz w:val="13"/>
                              </w:rPr>
                              <w:t>tting)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204B5311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Blood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cultures</w:t>
                            </w:r>
                          </w:p>
                          <w:p w14:paraId="04BE7DF5" w14:textId="77777777" w:rsidR="00085727" w:rsidRPr="00E20D7A" w:rsidRDefault="00A47E18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HIV</w:t>
                            </w:r>
                            <w:r w:rsidRPr="00E20D7A">
                              <w:rPr>
                                <w:color w:val="FF0000"/>
                                <w:spacing w:val="-4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and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malaria</w:t>
                            </w:r>
                            <w:r w:rsidRPr="00E20D7A">
                              <w:rPr>
                                <w:color w:val="FF0000"/>
                                <w:spacing w:val="-3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tests</w:t>
                            </w:r>
                          </w:p>
                          <w:p w14:paraId="1AF2DE1F" w14:textId="77777777" w:rsidR="00085727" w:rsidRPr="00E20D7A" w:rsidRDefault="00A47E18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rPr>
                                <w:color w:val="FF0000"/>
                                <w:sz w:val="13"/>
                              </w:rPr>
                            </w:pP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Urine</w:t>
                            </w:r>
                            <w:r w:rsidRPr="00E20D7A">
                              <w:rPr>
                                <w:color w:val="FF0000"/>
                                <w:spacing w:val="-5"/>
                                <w:w w:val="95"/>
                                <w:sz w:val="13"/>
                              </w:rPr>
                              <w:t xml:space="preserve"> </w:t>
                            </w:r>
                            <w:r w:rsidRPr="00E20D7A">
                              <w:rPr>
                                <w:color w:val="FF0000"/>
                                <w:w w:val="95"/>
                                <w:sz w:val="13"/>
                              </w:rPr>
                              <w:t>sample</w:t>
                            </w:r>
                          </w:p>
                          <w:p w14:paraId="724014FD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89"/>
                              </w:tabs>
                              <w:spacing w:before="78"/>
                              <w:rPr>
                                <w:rFonts w:ascii="Trebuchet MS" w:hAnsi="Trebuchet MS"/>
                                <w:sz w:val="13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Swabs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(wound,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vagina,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1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z w:val="13"/>
                              </w:rPr>
                              <w:t>throat)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1F7223ED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Sputum</w:t>
                            </w:r>
                            <w:r>
                              <w:rPr>
                                <w:color w:val="231F20"/>
                                <w:spacing w:val="4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sample</w:t>
                            </w:r>
                          </w:p>
                          <w:p w14:paraId="78D8F1DE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Imaging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(abdominal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3"/>
                              </w:rPr>
                              <w:t>chest)</w:t>
                            </w:r>
                          </w:p>
                          <w:p w14:paraId="35C3C963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89"/>
                              </w:tabs>
                              <w:spacing w:before="78"/>
                              <w:ind w:hanging="77"/>
                              <w:rPr>
                                <w:rFonts w:ascii="Trebuchet MS" w:hAnsi="Trebuchet MS"/>
                                <w:sz w:val="13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w w:val="105"/>
                                <w:sz w:val="13"/>
                              </w:rPr>
                              <w:t>Lumbar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9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5"/>
                                <w:sz w:val="13"/>
                              </w:rPr>
                              <w:t>puncture</w:t>
                            </w:r>
                          </w:p>
                        </w:tc>
                      </w:tr>
                    </w:tbl>
                    <w:p w14:paraId="45194522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570D96A8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4C57538D" w14:textId="77777777" w:rsidR="00085727" w:rsidRDefault="00A47E18">
            <w:pPr>
              <w:pStyle w:val="TableParagraph"/>
              <w:spacing w:before="91"/>
              <w:ind w:left="421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0"/>
                <w:sz w:val="100"/>
              </w:rPr>
              <w:t>F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4D2D1F10" w14:textId="77777777" w:rsidR="00085727" w:rsidRDefault="00A47E18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FLUIDS</w:t>
            </w:r>
            <w:r>
              <w:rPr>
                <w:rFonts w:ascii="Arial"/>
                <w:b/>
                <w:color w:val="FFFFFF"/>
                <w:spacing w:val="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(caution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in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pre-eclampsia,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severe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color w:val="FFFFFF"/>
                <w:position w:val="1"/>
                <w:sz w:val="18"/>
              </w:rPr>
              <w:t>anaemia</w:t>
            </w:r>
            <w:proofErr w:type="spellEnd"/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heart</w:t>
            </w:r>
            <w:r>
              <w:rPr>
                <w:rFonts w:ascii="Arial"/>
                <w:b/>
                <w:color w:val="FFFFFF"/>
                <w:spacing w:val="5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failure)</w:t>
            </w:r>
          </w:p>
        </w:tc>
      </w:tr>
      <w:tr w:rsidR="00085727" w14:paraId="64F86B06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3F598FCF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69EEDDCD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0BBFE701" w14:textId="77777777" w:rsidR="00085727" w:rsidRDefault="00A47E18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5C0DC98F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started</w:t>
            </w:r>
          </w:p>
        </w:tc>
        <w:tc>
          <w:tcPr>
            <w:tcW w:w="1221" w:type="dxa"/>
          </w:tcPr>
          <w:p w14:paraId="17FA55A2" w14:textId="77777777" w:rsidR="00085727" w:rsidRDefault="00A47E18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79B3E3CA" w14:textId="77777777" w:rsidR="00085727" w:rsidRDefault="00A47E18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0536C894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21B9838D" w14:textId="77777777" w:rsidR="00085727" w:rsidRDefault="00A47E18">
            <w:pPr>
              <w:pStyle w:val="TableParagraph"/>
              <w:spacing w:before="166" w:line="312" w:lineRule="auto"/>
              <w:ind w:left="17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 xml:space="preserve">Give 500 ml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crystalloid immediately.</w:t>
            </w:r>
            <w:r>
              <w:rPr>
                <w:rFonts w:ascii="Arial"/>
                <w:b/>
                <w:color w:val="FFFFFF"/>
                <w:spacing w:val="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Repeat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500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ml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w w:val="105"/>
                <w:sz w:val="16"/>
              </w:rPr>
              <w:t>boluses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to</w:t>
            </w:r>
            <w:r>
              <w:rPr>
                <w:rFonts w:ascii="Arial"/>
                <w:b/>
                <w:color w:val="FFFFFF"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a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6"/>
              </w:rPr>
              <w:t>maximum</w:t>
            </w:r>
            <w:r>
              <w:rPr>
                <w:rFonts w:ascii="Arial"/>
                <w:b/>
                <w:color w:val="FFFFFF"/>
                <w:spacing w:val="-43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of 30 ml/kg if hypotension persists</w:t>
            </w:r>
          </w:p>
        </w:tc>
      </w:tr>
      <w:tr w:rsidR="00085727" w14:paraId="6183A381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292EA4DD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7D778A66" w14:textId="77777777" w:rsidR="00085727" w:rsidRDefault="00A47E18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4A0B0D26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</w:t>
            </w:r>
          </w:p>
          <w:p w14:paraId="6E055C45" w14:textId="0E1BB4D5" w:rsidR="00085727" w:rsidRPr="00E20D7A" w:rsidRDefault="001E55A6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14"/>
              </w:rPr>
              <w:t xml:space="preserve"> </w:t>
            </w:r>
            <w:r w:rsidRPr="00E20D7A">
              <w:rPr>
                <w:rFonts w:ascii="Times New Roman"/>
                <w:color w:val="FF0000"/>
                <w:sz w:val="20"/>
                <w:szCs w:val="20"/>
              </w:rPr>
              <w:t>Not given. Patient severely an</w:t>
            </w:r>
            <w:r w:rsidR="00A47E18">
              <w:rPr>
                <w:rFonts w:ascii="Times New Roman"/>
                <w:color w:val="FF0000"/>
                <w:sz w:val="20"/>
                <w:szCs w:val="20"/>
              </w:rPr>
              <w:t>a</w:t>
            </w:r>
            <w:bookmarkStart w:id="0" w:name="_GoBack"/>
            <w:bookmarkEnd w:id="0"/>
            <w:r w:rsidRPr="00E20D7A">
              <w:rPr>
                <w:rFonts w:ascii="Times New Roman"/>
                <w:color w:val="FF0000"/>
                <w:sz w:val="20"/>
                <w:szCs w:val="20"/>
              </w:rPr>
              <w:t>emic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5EB1AE96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1224851A" w14:textId="77777777" w:rsidR="00085727" w:rsidRDefault="00085727">
      <w:pPr>
        <w:pStyle w:val="BodyText"/>
        <w:spacing w:before="6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499B1D13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1E12E5E1" w14:textId="77777777" w:rsidR="00085727" w:rsidRDefault="00A47E18">
            <w:pPr>
              <w:pStyle w:val="TableParagraph"/>
              <w:spacing w:before="91"/>
              <w:ind w:left="346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7"/>
                <w:sz w:val="100"/>
              </w:rPr>
              <w:t>A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56099B64" w14:textId="77777777" w:rsidR="00085727" w:rsidRDefault="00A47E18">
            <w:pPr>
              <w:pStyle w:val="TableParagraph"/>
              <w:spacing w:before="8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ANTIBIOTICS</w:t>
            </w:r>
          </w:p>
        </w:tc>
      </w:tr>
      <w:tr w:rsidR="00085727" w14:paraId="40C9250B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5EB74242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3775CE72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3D7DB78B" w14:textId="77777777" w:rsidR="00085727" w:rsidRDefault="00A47E18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1AF717F4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started</w:t>
            </w:r>
          </w:p>
        </w:tc>
        <w:tc>
          <w:tcPr>
            <w:tcW w:w="1221" w:type="dxa"/>
          </w:tcPr>
          <w:p w14:paraId="145EB7EC" w14:textId="77777777" w:rsidR="00085727" w:rsidRDefault="00A47E18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10C288C4" w14:textId="77777777" w:rsidR="00085727" w:rsidRDefault="00A47E18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12058B3E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79BB7A4C" w14:textId="77777777" w:rsidR="00085727" w:rsidRDefault="00085727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14:paraId="284FBF54" w14:textId="77777777" w:rsidR="00085727" w:rsidRDefault="00A47E18">
            <w:pPr>
              <w:pStyle w:val="TableParagraph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Give</w:t>
            </w:r>
            <w:r>
              <w:rPr>
                <w:rFonts w:ascii="Arial"/>
                <w:b/>
                <w:color w:val="FFFFFF"/>
                <w:spacing w:val="3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antibiotics.</w:t>
            </w:r>
          </w:p>
          <w:p w14:paraId="166BCDF6" w14:textId="77777777" w:rsidR="00085727" w:rsidRDefault="00A47E18">
            <w:pPr>
              <w:pStyle w:val="TableParagraph"/>
              <w:spacing w:before="45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See</w:t>
            </w:r>
            <w:r>
              <w:rPr>
                <w:rFonts w:ascii="Arial"/>
                <w:b/>
                <w:color w:val="FFFFFF"/>
                <w:spacing w:val="-1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below</w:t>
            </w:r>
            <w:r>
              <w:rPr>
                <w:rFonts w:ascii="Arial"/>
                <w:b/>
                <w:color w:val="FFFFFF"/>
                <w:spacing w:val="-1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for guidance</w:t>
            </w:r>
          </w:p>
        </w:tc>
      </w:tr>
      <w:tr w:rsidR="00085727" w14:paraId="2C859103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7F9EE63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0DF1E5C8" w14:textId="77777777" w:rsidR="00085727" w:rsidRDefault="00A47E18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1408E66D" w14:textId="55B85EF1" w:rsidR="00085727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            </w:t>
            </w:r>
            <w:r w:rsidRPr="001E55A6">
              <w:rPr>
                <w:rFonts w:ascii="Times New Roman"/>
                <w:color w:val="FF0000"/>
                <w:sz w:val="14"/>
              </w:rPr>
              <w:t>GIVEN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347CA2FD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1B18F669" w14:textId="77777777" w:rsidR="00085727" w:rsidRDefault="00085727">
      <w:pPr>
        <w:pStyle w:val="BodyText"/>
        <w:spacing w:before="6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622"/>
        <w:gridCol w:w="852"/>
        <w:gridCol w:w="476"/>
        <w:gridCol w:w="1887"/>
        <w:gridCol w:w="1221"/>
        <w:gridCol w:w="732"/>
        <w:gridCol w:w="950"/>
        <w:gridCol w:w="3180"/>
      </w:tblGrid>
      <w:tr w:rsidR="00085727" w14:paraId="6D1353B7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27B1D737" w14:textId="77777777" w:rsidR="00085727" w:rsidRDefault="00A47E18">
            <w:pPr>
              <w:pStyle w:val="TableParagraph"/>
              <w:spacing w:before="63"/>
              <w:ind w:left="398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89"/>
                <w:sz w:val="100"/>
              </w:rPr>
              <w:t>S</w:t>
            </w:r>
          </w:p>
        </w:tc>
        <w:tc>
          <w:tcPr>
            <w:tcW w:w="9920" w:type="dxa"/>
            <w:gridSpan w:val="8"/>
            <w:shd w:val="clear" w:color="auto" w:fill="6D6E71"/>
          </w:tcPr>
          <w:p w14:paraId="6C9A0DE1" w14:textId="77777777" w:rsidR="00085727" w:rsidRDefault="00A47E18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SOURCE</w:t>
            </w:r>
            <w:r>
              <w:rPr>
                <w:rFonts w:ascii="Arial"/>
                <w:b/>
                <w:color w:val="FFFFFF"/>
                <w:spacing w:val="6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control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(identify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treat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source</w:t>
            </w:r>
            <w:r>
              <w:rPr>
                <w:rFonts w:ascii="Arial"/>
                <w:b/>
                <w:color w:val="FFFFFF"/>
                <w:spacing w:val="6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of</w:t>
            </w:r>
            <w:r>
              <w:rPr>
                <w:rFonts w:ascii="Arial"/>
                <w:b/>
                <w:color w:val="FFFFFF"/>
                <w:spacing w:val="7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infection)</w:t>
            </w:r>
          </w:p>
        </w:tc>
      </w:tr>
      <w:tr w:rsidR="00085727" w14:paraId="304EBD78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97F91BD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shd w:val="clear" w:color="auto" w:fill="DCDDDE"/>
          </w:tcPr>
          <w:p w14:paraId="4E06B5AF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Date</w:t>
            </w:r>
          </w:p>
        </w:tc>
        <w:tc>
          <w:tcPr>
            <w:tcW w:w="1328" w:type="dxa"/>
            <w:gridSpan w:val="2"/>
          </w:tcPr>
          <w:p w14:paraId="7274D2FD" w14:textId="77777777" w:rsidR="00085727" w:rsidRDefault="00A47E18">
            <w:pPr>
              <w:pStyle w:val="TableParagraph"/>
              <w:tabs>
                <w:tab w:val="left" w:pos="873"/>
              </w:tabs>
              <w:spacing w:before="82" w:line="228" w:lineRule="exact"/>
              <w:ind w:left="459"/>
              <w:rPr>
                <w:sz w:val="17"/>
              </w:rPr>
            </w:pPr>
            <w:r>
              <w:rPr>
                <w:color w:val="231F20"/>
                <w:w w:val="85"/>
                <w:sz w:val="17"/>
              </w:rPr>
              <w:t>/</w:t>
            </w:r>
            <w:r>
              <w:rPr>
                <w:color w:val="231F20"/>
                <w:w w:val="85"/>
                <w:sz w:val="17"/>
              </w:rPr>
              <w:tab/>
              <w:t>/</w:t>
            </w:r>
          </w:p>
        </w:tc>
        <w:tc>
          <w:tcPr>
            <w:tcW w:w="1887" w:type="dxa"/>
            <w:shd w:val="clear" w:color="auto" w:fill="DCDDDE"/>
          </w:tcPr>
          <w:p w14:paraId="06CF1AA4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considered</w:t>
            </w:r>
          </w:p>
        </w:tc>
        <w:tc>
          <w:tcPr>
            <w:tcW w:w="1221" w:type="dxa"/>
          </w:tcPr>
          <w:p w14:paraId="523DBA40" w14:textId="77777777" w:rsidR="00085727" w:rsidRDefault="00A47E18">
            <w:pPr>
              <w:pStyle w:val="TableParagraph"/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62"/>
                <w:sz w:val="17"/>
              </w:rPr>
              <w:t>:</w:t>
            </w:r>
          </w:p>
        </w:tc>
        <w:tc>
          <w:tcPr>
            <w:tcW w:w="732" w:type="dxa"/>
            <w:shd w:val="clear" w:color="auto" w:fill="DCDDDE"/>
          </w:tcPr>
          <w:p w14:paraId="251F1DB1" w14:textId="77777777" w:rsidR="00085727" w:rsidRDefault="00A47E18">
            <w:pPr>
              <w:pStyle w:val="TableParagraph"/>
              <w:spacing w:before="63" w:line="247" w:lineRule="exact"/>
              <w:ind w:left="81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950" w:type="dxa"/>
          </w:tcPr>
          <w:p w14:paraId="35C2CD1E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80" w:type="dxa"/>
            <w:vMerge w:val="restart"/>
            <w:shd w:val="clear" w:color="auto" w:fill="58595B"/>
          </w:tcPr>
          <w:p w14:paraId="0D43CC1F" w14:textId="77777777" w:rsidR="00085727" w:rsidRDefault="00085727">
            <w:pPr>
              <w:pStyle w:val="TableParagraph"/>
              <w:spacing w:before="5"/>
              <w:rPr>
                <w:rFonts w:ascii="Arial"/>
                <w:b/>
                <w:sz w:val="24"/>
              </w:rPr>
            </w:pPr>
          </w:p>
          <w:p w14:paraId="7CFA7B07" w14:textId="77777777" w:rsidR="00085727" w:rsidRDefault="00A47E18">
            <w:pPr>
              <w:pStyle w:val="TableParagraph"/>
              <w:spacing w:line="295" w:lineRule="auto"/>
              <w:ind w:left="398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color w:val="FFFFFF"/>
                <w:sz w:val="17"/>
              </w:rPr>
              <w:t>Identify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and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control</w:t>
            </w:r>
            <w:r>
              <w:rPr>
                <w:rFonts w:ascii="Arial"/>
                <w:b/>
                <w:color w:val="FFFFFF"/>
                <w:spacing w:val="9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the</w:t>
            </w:r>
            <w:r>
              <w:rPr>
                <w:rFonts w:ascii="Arial"/>
                <w:b/>
                <w:color w:val="FFFFFF"/>
                <w:spacing w:val="8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source.</w:t>
            </w:r>
            <w:r>
              <w:rPr>
                <w:rFonts w:ascii="Arial"/>
                <w:b/>
                <w:color w:val="FFFFFF"/>
                <w:spacing w:val="-44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See</w:t>
            </w:r>
            <w:r>
              <w:rPr>
                <w:rFonts w:ascii="Arial"/>
                <w:b/>
                <w:color w:val="FFFFFF"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below</w:t>
            </w:r>
            <w:r>
              <w:rPr>
                <w:rFonts w:ascii="Arial"/>
                <w:b/>
                <w:color w:val="FFFFFF"/>
                <w:spacing w:val="-6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for</w:t>
            </w:r>
            <w:r>
              <w:rPr>
                <w:rFonts w:ascii="Arial"/>
                <w:b/>
                <w:color w:val="FFFFFF"/>
                <w:spacing w:val="-5"/>
                <w:sz w:val="17"/>
              </w:rPr>
              <w:t xml:space="preserve"> </w:t>
            </w:r>
            <w:r>
              <w:rPr>
                <w:rFonts w:ascii="Arial"/>
                <w:b/>
                <w:color w:val="FFFFFF"/>
                <w:sz w:val="17"/>
              </w:rPr>
              <w:t>guidance</w:t>
            </w:r>
          </w:p>
        </w:tc>
      </w:tr>
      <w:tr w:rsidR="00085727" w14:paraId="1163BA6B" w14:textId="77777777">
        <w:trPr>
          <w:trHeight w:val="613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57C77D3C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gridSpan w:val="2"/>
            <w:shd w:val="clear" w:color="auto" w:fill="DCDDDE"/>
          </w:tcPr>
          <w:p w14:paraId="1B1C3C11" w14:textId="77777777" w:rsidR="00085727" w:rsidRDefault="00A47E18">
            <w:pPr>
              <w:pStyle w:val="TableParagraph"/>
              <w:spacing w:before="164" w:line="184" w:lineRule="auto"/>
              <w:ind w:left="80" w:right="153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  <w:tc>
          <w:tcPr>
            <w:tcW w:w="5266" w:type="dxa"/>
            <w:gridSpan w:val="5"/>
          </w:tcPr>
          <w:p w14:paraId="253926C7" w14:textId="732C728B" w:rsidR="00085727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                   </w:t>
            </w:r>
            <w:r w:rsidRPr="001E55A6">
              <w:rPr>
                <w:rFonts w:ascii="Times New Roman"/>
                <w:color w:val="FF0000"/>
                <w:sz w:val="14"/>
              </w:rPr>
              <w:t>LAB TESTS</w:t>
            </w:r>
            <w:r>
              <w:rPr>
                <w:rFonts w:ascii="Times New Roman"/>
                <w:color w:val="FF0000"/>
                <w:sz w:val="14"/>
              </w:rPr>
              <w:t xml:space="preserve"> </w:t>
            </w:r>
          </w:p>
        </w:tc>
        <w:tc>
          <w:tcPr>
            <w:tcW w:w="3180" w:type="dxa"/>
            <w:vMerge/>
            <w:tcBorders>
              <w:top w:val="nil"/>
            </w:tcBorders>
            <w:shd w:val="clear" w:color="auto" w:fill="58595B"/>
          </w:tcPr>
          <w:p w14:paraId="1C916887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39F35744" w14:textId="77777777" w:rsidR="00085727" w:rsidRDefault="00085727">
      <w:pPr>
        <w:pStyle w:val="BodyText"/>
        <w:spacing w:before="3"/>
        <w:rPr>
          <w:sz w:val="5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1861"/>
        <w:gridCol w:w="1104"/>
        <w:gridCol w:w="2273"/>
        <w:gridCol w:w="785"/>
        <w:gridCol w:w="836"/>
        <w:gridCol w:w="1760"/>
        <w:gridCol w:w="1304"/>
      </w:tblGrid>
      <w:tr w:rsidR="00085727" w14:paraId="54F79377" w14:textId="77777777">
        <w:trPr>
          <w:trHeight w:val="330"/>
        </w:trPr>
        <w:tc>
          <w:tcPr>
            <w:tcW w:w="1417" w:type="dxa"/>
            <w:vMerge w:val="restart"/>
            <w:shd w:val="clear" w:color="auto" w:fill="6D6E71"/>
          </w:tcPr>
          <w:p w14:paraId="47678E9D" w14:textId="77777777" w:rsidR="00085727" w:rsidRDefault="00A47E18">
            <w:pPr>
              <w:pStyle w:val="TableParagraph"/>
              <w:spacing w:before="503"/>
              <w:ind w:left="401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96"/>
                <w:sz w:val="100"/>
              </w:rPr>
              <w:t>T</w:t>
            </w:r>
          </w:p>
        </w:tc>
        <w:tc>
          <w:tcPr>
            <w:tcW w:w="9923" w:type="dxa"/>
            <w:gridSpan w:val="7"/>
            <w:shd w:val="clear" w:color="auto" w:fill="6D6E71"/>
          </w:tcPr>
          <w:p w14:paraId="6AD6FEBD" w14:textId="77777777" w:rsidR="00085727" w:rsidRDefault="00A47E18">
            <w:pPr>
              <w:pStyle w:val="TableParagraph"/>
              <w:spacing w:before="75"/>
              <w:ind w:left="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TRANSFER</w:t>
            </w:r>
            <w:r>
              <w:rPr>
                <w:rFonts w:ascii="Arial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if required (to a different hospital or</w:t>
            </w:r>
            <w:r>
              <w:rPr>
                <w:rFonts w:ascii="Arial"/>
                <w:b/>
                <w:color w:val="FFFFFF"/>
                <w:spacing w:val="-1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location that can provide a higher level</w:t>
            </w:r>
            <w:r>
              <w:rPr>
                <w:rFonts w:ascii="Arial"/>
                <w:b/>
                <w:color w:val="FFFFFF"/>
                <w:spacing w:val="-1"/>
                <w:position w:val="1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position w:val="1"/>
                <w:sz w:val="18"/>
              </w:rPr>
              <w:t>of care)</w:t>
            </w:r>
          </w:p>
        </w:tc>
      </w:tr>
      <w:tr w:rsidR="00085727" w14:paraId="1F806AE5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38E1315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322ED323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&amp;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considered</w:t>
            </w:r>
          </w:p>
        </w:tc>
        <w:tc>
          <w:tcPr>
            <w:tcW w:w="2273" w:type="dxa"/>
          </w:tcPr>
          <w:p w14:paraId="4966BB35" w14:textId="77777777" w:rsidR="00085727" w:rsidRDefault="00A47E18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6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0528C3C3" w14:textId="77777777" w:rsidR="00085727" w:rsidRDefault="00A47E18">
            <w:pPr>
              <w:pStyle w:val="TableParagraph"/>
              <w:spacing w:before="63" w:line="247" w:lineRule="exact"/>
              <w:ind w:left="100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07EACBB6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60" w:type="dxa"/>
            <w:shd w:val="clear" w:color="auto" w:fill="DCDDDE"/>
          </w:tcPr>
          <w:p w14:paraId="5595BD9D" w14:textId="77777777" w:rsidR="00085727" w:rsidRDefault="00A47E18">
            <w:pPr>
              <w:pStyle w:val="TableParagraph"/>
              <w:spacing w:before="63" w:line="247" w:lineRule="exact"/>
              <w:ind w:left="150"/>
              <w:rPr>
                <w:sz w:val="17"/>
              </w:rPr>
            </w:pPr>
            <w:r>
              <w:rPr>
                <w:color w:val="231F20"/>
                <w:spacing w:val="-1"/>
                <w:w w:val="95"/>
                <w:sz w:val="17"/>
              </w:rPr>
              <w:t>Transport</w:t>
            </w:r>
            <w:r>
              <w:rPr>
                <w:color w:val="231F20"/>
                <w:spacing w:val="-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required</w:t>
            </w:r>
          </w:p>
        </w:tc>
        <w:tc>
          <w:tcPr>
            <w:tcW w:w="1304" w:type="dxa"/>
          </w:tcPr>
          <w:p w14:paraId="6C980839" w14:textId="77777777" w:rsidR="00085727" w:rsidRDefault="00A47E18">
            <w:pPr>
              <w:pStyle w:val="TableParagraph"/>
              <w:tabs>
                <w:tab w:val="left" w:pos="997"/>
              </w:tabs>
              <w:spacing w:before="63" w:line="247" w:lineRule="exact"/>
              <w:ind w:left="338"/>
              <w:rPr>
                <w:sz w:val="17"/>
              </w:rPr>
            </w:pPr>
            <w:r>
              <w:rPr>
                <w:color w:val="231F20"/>
                <w:sz w:val="17"/>
              </w:rPr>
              <w:t>YES</w:t>
            </w:r>
            <w:r>
              <w:rPr>
                <w:color w:val="231F20"/>
                <w:sz w:val="17"/>
              </w:rPr>
              <w:tab/>
              <w:t>NO</w:t>
            </w:r>
          </w:p>
        </w:tc>
      </w:tr>
      <w:tr w:rsidR="00085727" w14:paraId="78E51A9D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C91942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17ED8884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</w:t>
            </w:r>
            <w:r>
              <w:rPr>
                <w:color w:val="231F20"/>
                <w:spacing w:val="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&amp;</w:t>
            </w:r>
            <w:r>
              <w:rPr>
                <w:color w:val="231F20"/>
                <w:spacing w:val="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5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requested</w:t>
            </w:r>
          </w:p>
        </w:tc>
        <w:tc>
          <w:tcPr>
            <w:tcW w:w="2273" w:type="dxa"/>
          </w:tcPr>
          <w:p w14:paraId="0E9AFC75" w14:textId="77777777" w:rsidR="00085727" w:rsidRDefault="00A47E18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5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6AD3D970" w14:textId="77777777" w:rsidR="00085727" w:rsidRDefault="00A47E18">
            <w:pPr>
              <w:pStyle w:val="TableParagraph"/>
              <w:spacing w:before="63" w:line="247" w:lineRule="exact"/>
              <w:ind w:left="99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5C497BB9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4" w:type="dxa"/>
            <w:gridSpan w:val="2"/>
          </w:tcPr>
          <w:p w14:paraId="0A1C408D" w14:textId="77777777" w:rsidR="00085727" w:rsidRDefault="00A47E18">
            <w:pPr>
              <w:pStyle w:val="TableParagraph"/>
              <w:spacing w:before="63" w:line="247" w:lineRule="exact"/>
              <w:ind w:left="1486" w:right="119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N/A</w:t>
            </w:r>
          </w:p>
        </w:tc>
      </w:tr>
      <w:tr w:rsidR="00085727" w14:paraId="6CDABCEB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083AFE7C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gridSpan w:val="2"/>
            <w:shd w:val="clear" w:color="auto" w:fill="DCDDDE"/>
          </w:tcPr>
          <w:p w14:paraId="5A41A1DA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Date &amp;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patient left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facility</w:t>
            </w:r>
          </w:p>
        </w:tc>
        <w:tc>
          <w:tcPr>
            <w:tcW w:w="2273" w:type="dxa"/>
          </w:tcPr>
          <w:p w14:paraId="22EB1AFD" w14:textId="77777777" w:rsidR="00085727" w:rsidRDefault="00A47E18">
            <w:pPr>
              <w:pStyle w:val="TableParagraph"/>
              <w:tabs>
                <w:tab w:val="left" w:pos="339"/>
                <w:tab w:val="left" w:pos="753"/>
                <w:tab w:val="left" w:pos="1167"/>
                <w:tab w:val="left" w:pos="1674"/>
                <w:tab w:val="left" w:pos="2126"/>
              </w:tabs>
              <w:spacing w:before="82" w:line="228" w:lineRule="exact"/>
              <w:ind w:left="12"/>
              <w:jc w:val="center"/>
              <w:rPr>
                <w:sz w:val="17"/>
              </w:rPr>
            </w:pPr>
            <w:r>
              <w:rPr>
                <w:color w:val="231F20"/>
                <w:w w:val="83"/>
                <w:position w:val="2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2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2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 xml:space="preserve">  </w:t>
            </w:r>
            <w:r>
              <w:rPr>
                <w:color w:val="231F20"/>
                <w:spacing w:val="18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785" w:type="dxa"/>
            <w:shd w:val="clear" w:color="auto" w:fill="DCDDDE"/>
          </w:tcPr>
          <w:p w14:paraId="307719E1" w14:textId="77777777" w:rsidR="00085727" w:rsidRDefault="00A47E18">
            <w:pPr>
              <w:pStyle w:val="TableParagraph"/>
              <w:spacing w:before="63" w:line="247" w:lineRule="exact"/>
              <w:ind w:left="100" w:right="87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Initials</w:t>
            </w:r>
          </w:p>
        </w:tc>
        <w:tc>
          <w:tcPr>
            <w:tcW w:w="836" w:type="dxa"/>
          </w:tcPr>
          <w:p w14:paraId="64288887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64" w:type="dxa"/>
            <w:gridSpan w:val="2"/>
          </w:tcPr>
          <w:p w14:paraId="020AA14D" w14:textId="77777777" w:rsidR="00085727" w:rsidRDefault="00A47E18">
            <w:pPr>
              <w:pStyle w:val="TableParagraph"/>
              <w:spacing w:before="63" w:line="247" w:lineRule="exact"/>
              <w:ind w:left="1486" w:right="119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N/A</w:t>
            </w:r>
          </w:p>
        </w:tc>
      </w:tr>
      <w:tr w:rsidR="00085727" w14:paraId="68F78B31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1E8E7B30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shd w:val="clear" w:color="auto" w:fill="DCDDDE"/>
          </w:tcPr>
          <w:p w14:paraId="5B18958F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sz w:val="17"/>
              </w:rPr>
              <w:t>Destination</w:t>
            </w:r>
          </w:p>
        </w:tc>
        <w:tc>
          <w:tcPr>
            <w:tcW w:w="8062" w:type="dxa"/>
            <w:gridSpan w:val="6"/>
          </w:tcPr>
          <w:p w14:paraId="592E86D5" w14:textId="1F0A0079" w:rsidR="00085727" w:rsidRDefault="001E55A6" w:rsidP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</w:t>
            </w:r>
            <w:r>
              <w:rPr>
                <w:rFonts w:ascii="Times New Roman"/>
                <w:sz w:val="14"/>
              </w:rPr>
              <w:t>“</w:t>
            </w:r>
            <w:r w:rsidRPr="001E55A6">
              <w:rPr>
                <w:rFonts w:ascii="Times New Roman"/>
                <w:color w:val="FF0000"/>
                <w:sz w:val="14"/>
              </w:rPr>
              <w:t>YES</w:t>
            </w:r>
            <w:r>
              <w:rPr>
                <w:rFonts w:ascii="Times New Roman"/>
                <w:color w:val="FF0000"/>
                <w:sz w:val="14"/>
              </w:rPr>
              <w:t>”</w:t>
            </w:r>
            <w:r w:rsidRPr="001E55A6">
              <w:rPr>
                <w:rFonts w:ascii="Times New Roman"/>
                <w:color w:val="FF0000"/>
                <w:sz w:val="14"/>
              </w:rPr>
              <w:t xml:space="preserve"> IF </w:t>
            </w:r>
            <w:r>
              <w:rPr>
                <w:rFonts w:ascii="Times New Roman"/>
                <w:color w:val="FF0000"/>
                <w:sz w:val="14"/>
              </w:rPr>
              <w:t>LOW</w:t>
            </w:r>
            <w:r w:rsidRPr="001E55A6">
              <w:rPr>
                <w:rFonts w:ascii="Times New Roman"/>
                <w:color w:val="FF0000"/>
                <w:sz w:val="14"/>
              </w:rPr>
              <w:t xml:space="preserve"> LEVEL. </w:t>
            </w:r>
            <w:r w:rsidRPr="00E20D7A">
              <w:rPr>
                <w:rFonts w:ascii="Times New Roman"/>
                <w:color w:val="FF0000"/>
                <w:sz w:val="18"/>
                <w:szCs w:val="18"/>
              </w:rPr>
              <w:t>Transfer to upper level of care for possible blood transfusion and further management</w:t>
            </w:r>
          </w:p>
        </w:tc>
      </w:tr>
      <w:tr w:rsidR="00085727" w14:paraId="6DC4FD5D" w14:textId="77777777">
        <w:trPr>
          <w:trHeight w:val="330"/>
        </w:trPr>
        <w:tc>
          <w:tcPr>
            <w:tcW w:w="1417" w:type="dxa"/>
            <w:vMerge/>
            <w:tcBorders>
              <w:top w:val="nil"/>
            </w:tcBorders>
            <w:shd w:val="clear" w:color="auto" w:fill="6D6E71"/>
          </w:tcPr>
          <w:p w14:paraId="7BA3D3A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shd w:val="clear" w:color="auto" w:fill="DCDDDE"/>
          </w:tcPr>
          <w:p w14:paraId="56FAB8DB" w14:textId="77777777" w:rsidR="00085727" w:rsidRDefault="00A47E18">
            <w:pPr>
              <w:pStyle w:val="TableParagraph"/>
              <w:spacing w:before="63" w:line="247" w:lineRule="exact"/>
              <w:ind w:left="80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Reason</w:t>
            </w:r>
            <w:r>
              <w:rPr>
                <w:color w:val="231F20"/>
                <w:spacing w:val="-4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for</w:t>
            </w:r>
            <w:r>
              <w:rPr>
                <w:color w:val="231F20"/>
                <w:spacing w:val="-3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any</w:t>
            </w:r>
            <w:r>
              <w:rPr>
                <w:color w:val="231F20"/>
                <w:spacing w:val="-3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delay</w:t>
            </w:r>
          </w:p>
        </w:tc>
        <w:tc>
          <w:tcPr>
            <w:tcW w:w="8062" w:type="dxa"/>
            <w:gridSpan w:val="6"/>
          </w:tcPr>
          <w:p w14:paraId="6B927CA7" w14:textId="77777777" w:rsidR="00085727" w:rsidRDefault="00085727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938CBCD" w14:textId="77777777" w:rsidR="00085727" w:rsidRDefault="00085727">
      <w:pPr>
        <w:pStyle w:val="BodyText"/>
        <w:spacing w:before="5"/>
        <w:rPr>
          <w:sz w:val="6"/>
        </w:rPr>
      </w:pPr>
    </w:p>
    <w:tbl>
      <w:tblPr>
        <w:tblW w:w="0" w:type="auto"/>
        <w:tblInd w:w="293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3"/>
        <w:gridCol w:w="2417"/>
        <w:gridCol w:w="1669"/>
        <w:gridCol w:w="1479"/>
        <w:gridCol w:w="4360"/>
      </w:tblGrid>
      <w:tr w:rsidR="00085727" w14:paraId="3C2566BF" w14:textId="77777777">
        <w:trPr>
          <w:trHeight w:val="556"/>
        </w:trPr>
        <w:tc>
          <w:tcPr>
            <w:tcW w:w="1413" w:type="dxa"/>
            <w:vMerge w:val="restart"/>
            <w:shd w:val="clear" w:color="auto" w:fill="6D6E71"/>
          </w:tcPr>
          <w:p w14:paraId="52EF4A6B" w14:textId="77777777" w:rsidR="00085727" w:rsidRDefault="00A47E18">
            <w:pPr>
              <w:pStyle w:val="TableParagraph"/>
              <w:spacing w:before="815"/>
              <w:ind w:left="255"/>
              <w:rPr>
                <w:rFonts w:ascii="Arial"/>
                <w:b/>
                <w:sz w:val="100"/>
              </w:rPr>
            </w:pPr>
            <w:r>
              <w:rPr>
                <w:rFonts w:ascii="Arial"/>
                <w:b/>
                <w:color w:val="FFFFFF"/>
                <w:w w:val="106"/>
                <w:sz w:val="100"/>
              </w:rPr>
              <w:t>M</w:t>
            </w:r>
          </w:p>
        </w:tc>
        <w:tc>
          <w:tcPr>
            <w:tcW w:w="9925" w:type="dxa"/>
            <w:gridSpan w:val="4"/>
            <w:shd w:val="clear" w:color="auto" w:fill="6D6E71"/>
          </w:tcPr>
          <w:p w14:paraId="4106C7A2" w14:textId="77777777" w:rsidR="00085727" w:rsidRDefault="00A47E18">
            <w:pPr>
              <w:pStyle w:val="TableParagraph"/>
              <w:spacing w:before="104" w:line="232" w:lineRule="auto"/>
              <w:ind w:left="8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MONITORING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(start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MEOWS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Chart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if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not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already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started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and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repeat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observations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every</w:t>
            </w:r>
            <w:r>
              <w:rPr>
                <w:rFonts w:ascii="Arial"/>
                <w:b/>
                <w:color w:val="FFFFFF"/>
                <w:spacing w:val="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30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minutes,</w:t>
            </w:r>
            <w:r>
              <w:rPr>
                <w:rFonts w:ascii="Arial"/>
                <w:b/>
                <w:color w:val="FFFFFF"/>
                <w:spacing w:val="8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until</w:t>
            </w:r>
            <w:r>
              <w:rPr>
                <w:rFonts w:ascii="Arial"/>
                <w:b/>
                <w:color w:val="FFFFFF"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otherwise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decided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by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nurse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/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midwife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/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clinician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performing</w:t>
            </w:r>
            <w:r>
              <w:rPr>
                <w:rFonts w:ascii="Arial"/>
                <w:b/>
                <w:color w:val="FFFFFF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the</w:t>
            </w:r>
            <w:r>
              <w:rPr>
                <w:rFonts w:ascii="Arial"/>
                <w:b/>
                <w:color w:val="FFFFFF"/>
                <w:spacing w:val="-12"/>
                <w:w w:val="10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w w:val="105"/>
                <w:sz w:val="18"/>
              </w:rPr>
              <w:t>review)</w:t>
            </w:r>
          </w:p>
        </w:tc>
      </w:tr>
      <w:tr w:rsidR="00085727" w14:paraId="0379DC58" w14:textId="77777777">
        <w:trPr>
          <w:trHeight w:val="552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01E37F83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0F9F7B11" w14:textId="77777777" w:rsidR="00085727" w:rsidRDefault="00A47E18">
            <w:pPr>
              <w:pStyle w:val="TableParagraph"/>
              <w:spacing w:before="101" w:line="184" w:lineRule="auto"/>
              <w:ind w:left="85" w:right="315"/>
              <w:rPr>
                <w:sz w:val="17"/>
              </w:rPr>
            </w:pPr>
            <w:r>
              <w:rPr>
                <w:color w:val="231F20"/>
                <w:spacing w:val="-1"/>
                <w:w w:val="95"/>
                <w:sz w:val="17"/>
              </w:rPr>
              <w:t>Date</w:t>
            </w:r>
            <w:r>
              <w:rPr>
                <w:color w:val="231F20"/>
                <w:spacing w:val="-10"/>
                <w:w w:val="95"/>
                <w:sz w:val="17"/>
              </w:rPr>
              <w:t xml:space="preserve"> </w:t>
            </w:r>
            <w:r>
              <w:rPr>
                <w:color w:val="231F20"/>
                <w:spacing w:val="-1"/>
                <w:w w:val="95"/>
                <w:sz w:val="17"/>
              </w:rPr>
              <w:t>and</w:t>
            </w:r>
            <w:r>
              <w:rPr>
                <w:color w:val="231F20"/>
                <w:spacing w:val="-10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time</w:t>
            </w:r>
            <w:r>
              <w:rPr>
                <w:color w:val="231F20"/>
                <w:spacing w:val="-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monitoring</w:t>
            </w:r>
            <w:r>
              <w:rPr>
                <w:color w:val="231F20"/>
                <w:spacing w:val="-48"/>
                <w:w w:val="9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commenced:</w:t>
            </w:r>
          </w:p>
        </w:tc>
        <w:tc>
          <w:tcPr>
            <w:tcW w:w="3148" w:type="dxa"/>
            <w:gridSpan w:val="2"/>
          </w:tcPr>
          <w:p w14:paraId="7440F0AD" w14:textId="77777777" w:rsidR="00085727" w:rsidRDefault="00A47E18">
            <w:pPr>
              <w:pStyle w:val="TableParagraph"/>
              <w:tabs>
                <w:tab w:val="left" w:pos="644"/>
                <w:tab w:val="left" w:pos="1057"/>
                <w:tab w:val="left" w:pos="1471"/>
                <w:tab w:val="left" w:pos="1967"/>
                <w:tab w:val="left" w:pos="2403"/>
                <w:tab w:val="left" w:pos="2964"/>
              </w:tabs>
              <w:spacing w:before="159"/>
              <w:ind w:left="317"/>
              <w:rPr>
                <w:sz w:val="17"/>
              </w:rPr>
            </w:pPr>
            <w:r>
              <w:rPr>
                <w:color w:val="231F20"/>
                <w:w w:val="83"/>
                <w:position w:val="10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position w:val="1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position w:val="10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0"/>
                <w:sz w:val="17"/>
                <w:u w:val="single" w:color="221E1F"/>
              </w:rPr>
              <w:tab/>
            </w:r>
            <w:r>
              <w:rPr>
                <w:color w:val="231F20"/>
                <w:w w:val="80"/>
                <w:sz w:val="17"/>
              </w:rPr>
              <w:t>/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z w:val="17"/>
              </w:rPr>
              <w:tab/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0"/>
                <w:sz w:val="17"/>
              </w:rPr>
              <w:t>:</w:t>
            </w:r>
            <w:r>
              <w:rPr>
                <w:color w:val="231F20"/>
                <w:spacing w:val="-9"/>
                <w:sz w:val="17"/>
              </w:rPr>
              <w:t xml:space="preserve"> </w:t>
            </w:r>
            <w:r>
              <w:rPr>
                <w:color w:val="231F20"/>
                <w:w w:val="83"/>
                <w:sz w:val="17"/>
                <w:u w:val="single" w:color="221E1F"/>
              </w:rPr>
              <w:t xml:space="preserve"> </w:t>
            </w:r>
            <w:r>
              <w:rPr>
                <w:color w:val="231F20"/>
                <w:sz w:val="17"/>
                <w:u w:val="single" w:color="221E1F"/>
              </w:rPr>
              <w:tab/>
            </w:r>
          </w:p>
        </w:tc>
        <w:tc>
          <w:tcPr>
            <w:tcW w:w="4360" w:type="dxa"/>
            <w:shd w:val="clear" w:color="auto" w:fill="DCDDDE"/>
          </w:tcPr>
          <w:p w14:paraId="7A5E01D9" w14:textId="77777777" w:rsidR="00085727" w:rsidRDefault="00A47E18">
            <w:pPr>
              <w:pStyle w:val="TableParagraph"/>
              <w:spacing w:before="117" w:line="184" w:lineRule="auto"/>
              <w:ind w:left="79" w:right="3040"/>
              <w:rPr>
                <w:sz w:val="17"/>
              </w:rPr>
            </w:pPr>
            <w:r>
              <w:rPr>
                <w:color w:val="231F20"/>
                <w:spacing w:val="-3"/>
                <w:w w:val="95"/>
                <w:sz w:val="17"/>
              </w:rPr>
              <w:t xml:space="preserve">Details </w:t>
            </w:r>
            <w:r>
              <w:rPr>
                <w:color w:val="231F20"/>
                <w:spacing w:val="-2"/>
                <w:w w:val="95"/>
                <w:sz w:val="17"/>
              </w:rPr>
              <w:t>/ reason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not</w:t>
            </w:r>
            <w:r>
              <w:rPr>
                <w:color w:val="231F20"/>
                <w:spacing w:val="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completed</w:t>
            </w:r>
          </w:p>
        </w:tc>
      </w:tr>
      <w:tr w:rsidR="00085727" w14:paraId="69E442B2" w14:textId="77777777">
        <w:trPr>
          <w:trHeight w:val="1030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7506CED8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213A1B1F" w14:textId="77777777" w:rsidR="00085727" w:rsidRDefault="00A47E18">
            <w:pPr>
              <w:pStyle w:val="TableParagraph"/>
              <w:spacing w:before="101" w:line="184" w:lineRule="auto"/>
              <w:ind w:left="85"/>
              <w:rPr>
                <w:sz w:val="17"/>
              </w:rPr>
            </w:pPr>
            <w:r>
              <w:rPr>
                <w:color w:val="231F20"/>
                <w:w w:val="90"/>
                <w:sz w:val="17"/>
              </w:rPr>
              <w:t>Maternal</w:t>
            </w:r>
            <w:r>
              <w:rPr>
                <w:color w:val="231F20"/>
                <w:spacing w:val="9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/</w:t>
            </w:r>
            <w:r>
              <w:rPr>
                <w:color w:val="231F20"/>
                <w:spacing w:val="10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fetal</w:t>
            </w:r>
            <w:r>
              <w:rPr>
                <w:color w:val="231F20"/>
                <w:spacing w:val="10"/>
                <w:w w:val="90"/>
                <w:sz w:val="17"/>
              </w:rPr>
              <w:t xml:space="preserve"> </w:t>
            </w:r>
            <w:r>
              <w:rPr>
                <w:color w:val="231F20"/>
                <w:w w:val="90"/>
                <w:sz w:val="17"/>
              </w:rPr>
              <w:t>monitoring</w:t>
            </w:r>
            <w:r>
              <w:rPr>
                <w:color w:val="231F20"/>
                <w:spacing w:val="-45"/>
                <w:w w:val="9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should</w:t>
            </w:r>
            <w:r>
              <w:rPr>
                <w:color w:val="231F20"/>
                <w:spacing w:val="-13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include:</w:t>
            </w:r>
          </w:p>
        </w:tc>
        <w:tc>
          <w:tcPr>
            <w:tcW w:w="1669" w:type="dxa"/>
            <w:tcBorders>
              <w:right w:val="nil"/>
            </w:tcBorders>
          </w:tcPr>
          <w:p w14:paraId="4D2F4868" w14:textId="77777777" w:rsidR="00085727" w:rsidRDefault="00A47E18">
            <w:pPr>
              <w:pStyle w:val="TableParagraph"/>
              <w:spacing w:before="90" w:line="199" w:lineRule="auto"/>
              <w:ind w:left="214" w:right="188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Respiratory rate</w:t>
            </w:r>
            <w:r>
              <w:rPr>
                <w:color w:val="231F20"/>
                <w:spacing w:val="-49"/>
                <w:w w:val="95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Temperature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Heart rate</w:t>
            </w:r>
            <w:r>
              <w:rPr>
                <w:color w:val="231F20"/>
                <w:spacing w:val="1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Blood</w:t>
            </w:r>
            <w:r>
              <w:rPr>
                <w:color w:val="231F20"/>
                <w:spacing w:val="-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pressure</w:t>
            </w:r>
          </w:p>
        </w:tc>
        <w:tc>
          <w:tcPr>
            <w:tcW w:w="1479" w:type="dxa"/>
            <w:tcBorders>
              <w:left w:val="nil"/>
            </w:tcBorders>
          </w:tcPr>
          <w:p w14:paraId="29F996F3" w14:textId="77777777" w:rsidR="00085727" w:rsidRDefault="00A47E18">
            <w:pPr>
              <w:pStyle w:val="TableParagraph"/>
              <w:spacing w:before="90" w:line="199" w:lineRule="auto"/>
              <w:ind w:left="207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Urine output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spacing w:val="-1"/>
                <w:sz w:val="17"/>
              </w:rPr>
              <w:t>Mental state</w:t>
            </w:r>
            <w:r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Fetal</w:t>
            </w:r>
            <w:r>
              <w:rPr>
                <w:color w:val="231F20"/>
                <w:spacing w:val="-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heart</w:t>
            </w:r>
            <w:r>
              <w:rPr>
                <w:color w:val="231F20"/>
                <w:spacing w:val="-6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rate</w:t>
            </w:r>
          </w:p>
        </w:tc>
        <w:tc>
          <w:tcPr>
            <w:tcW w:w="4360" w:type="dxa"/>
            <w:vMerge w:val="restart"/>
          </w:tcPr>
          <w:p w14:paraId="508F43F7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 xml:space="preserve">  </w:t>
            </w:r>
          </w:p>
          <w:p w14:paraId="56CCF9D5" w14:textId="20AC4984" w:rsidR="00085727" w:rsidRPr="00E20D7A" w:rsidRDefault="00E20D7A">
            <w:pPr>
              <w:pStyle w:val="TableParagraph"/>
              <w:rPr>
                <w:rFonts w:ascii="Times New Roman"/>
                <w:color w:val="FF0000"/>
                <w:sz w:val="20"/>
                <w:szCs w:val="20"/>
              </w:rPr>
            </w:pPr>
            <w:r>
              <w:rPr>
                <w:rFonts w:ascii="Times New Roman"/>
                <w:color w:val="FF0000"/>
                <w:sz w:val="14"/>
              </w:rPr>
              <w:t xml:space="preserve">   </w:t>
            </w:r>
            <w:r w:rsidR="001E55A6" w:rsidRPr="00E20D7A">
              <w:rPr>
                <w:rFonts w:ascii="Times New Roman"/>
                <w:color w:val="FF0000"/>
                <w:sz w:val="20"/>
                <w:szCs w:val="20"/>
              </w:rPr>
              <w:t>Monitoring required.</w:t>
            </w:r>
          </w:p>
          <w:p w14:paraId="666AC66A" w14:textId="77777777" w:rsidR="001E55A6" w:rsidRPr="00E20D7A" w:rsidRDefault="001E55A6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3310CC00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  <w:p w14:paraId="61A604A7" w14:textId="77777777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  <w:p w14:paraId="6720A198" w14:textId="3C226066" w:rsidR="001E55A6" w:rsidRDefault="001E55A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085727" w14:paraId="0E8CD3A6" w14:textId="77777777">
        <w:trPr>
          <w:trHeight w:val="647"/>
        </w:trPr>
        <w:tc>
          <w:tcPr>
            <w:tcW w:w="1413" w:type="dxa"/>
            <w:vMerge/>
            <w:tcBorders>
              <w:top w:val="nil"/>
            </w:tcBorders>
            <w:shd w:val="clear" w:color="auto" w:fill="6D6E71"/>
          </w:tcPr>
          <w:p w14:paraId="74DF97E1" w14:textId="77777777" w:rsidR="00085727" w:rsidRDefault="00085727">
            <w:pPr>
              <w:rPr>
                <w:sz w:val="2"/>
                <w:szCs w:val="2"/>
              </w:rPr>
            </w:pPr>
          </w:p>
        </w:tc>
        <w:tc>
          <w:tcPr>
            <w:tcW w:w="2417" w:type="dxa"/>
            <w:shd w:val="clear" w:color="auto" w:fill="DCDDDE"/>
          </w:tcPr>
          <w:p w14:paraId="40D27E30" w14:textId="77777777" w:rsidR="00085727" w:rsidRDefault="00A47E18">
            <w:pPr>
              <w:pStyle w:val="TableParagraph"/>
              <w:spacing w:before="101" w:line="184" w:lineRule="auto"/>
              <w:ind w:left="85" w:right="384"/>
              <w:rPr>
                <w:sz w:val="17"/>
              </w:rPr>
            </w:pPr>
            <w:r>
              <w:rPr>
                <w:color w:val="231F20"/>
                <w:w w:val="95"/>
                <w:sz w:val="17"/>
              </w:rPr>
              <w:t>Neonatal</w:t>
            </w:r>
            <w:r>
              <w:rPr>
                <w:color w:val="231F20"/>
                <w:spacing w:val="48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monitoring</w:t>
            </w:r>
            <w:r>
              <w:rPr>
                <w:color w:val="231F20"/>
                <w:spacing w:val="1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and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review</w:t>
            </w:r>
            <w:r>
              <w:rPr>
                <w:color w:val="231F20"/>
                <w:spacing w:val="2"/>
                <w:w w:val="95"/>
                <w:sz w:val="17"/>
              </w:rPr>
              <w:t xml:space="preserve"> </w:t>
            </w:r>
            <w:r>
              <w:rPr>
                <w:color w:val="231F20"/>
                <w:w w:val="95"/>
                <w:sz w:val="17"/>
              </w:rPr>
              <w:t>commenced:</w:t>
            </w:r>
          </w:p>
        </w:tc>
        <w:tc>
          <w:tcPr>
            <w:tcW w:w="3148" w:type="dxa"/>
            <w:gridSpan w:val="2"/>
          </w:tcPr>
          <w:p w14:paraId="663FBD32" w14:textId="77777777" w:rsidR="00085727" w:rsidRDefault="00085727">
            <w:pPr>
              <w:pStyle w:val="TableParagraph"/>
              <w:spacing w:before="3"/>
              <w:rPr>
                <w:rFonts w:ascii="Arial"/>
                <w:b/>
                <w:sz w:val="19"/>
              </w:rPr>
            </w:pPr>
          </w:p>
          <w:p w14:paraId="364A0520" w14:textId="0A3BC662" w:rsidR="00085727" w:rsidRDefault="00A47E18">
            <w:pPr>
              <w:pStyle w:val="TableParagraph"/>
              <w:tabs>
                <w:tab w:val="left" w:pos="1539"/>
                <w:tab w:val="left" w:pos="2562"/>
              </w:tabs>
              <w:ind w:left="564"/>
              <w:rPr>
                <w:sz w:val="17"/>
              </w:rPr>
            </w:pPr>
            <w:proofErr w:type="gramStart"/>
            <w:r>
              <w:rPr>
                <w:color w:val="231F20"/>
                <w:sz w:val="17"/>
              </w:rPr>
              <w:t>YES</w:t>
            </w:r>
            <w:proofErr w:type="gramEnd"/>
            <w:r>
              <w:rPr>
                <w:color w:val="231F20"/>
                <w:sz w:val="17"/>
              </w:rPr>
              <w:tab/>
              <w:t>NO</w:t>
            </w:r>
            <w:r>
              <w:rPr>
                <w:color w:val="231F20"/>
                <w:sz w:val="17"/>
              </w:rPr>
              <w:tab/>
            </w:r>
            <w:r w:rsidR="001E55A6" w:rsidRPr="00E20D7A">
              <w:rPr>
                <w:color w:val="FF0000"/>
                <w:sz w:val="18"/>
                <w:szCs w:val="18"/>
              </w:rPr>
              <w:t>X</w:t>
            </w:r>
            <w:r w:rsidR="001E55A6">
              <w:rPr>
                <w:color w:val="231F20"/>
                <w:sz w:val="17"/>
              </w:rPr>
              <w:t xml:space="preserve"> </w:t>
            </w:r>
            <w:r>
              <w:rPr>
                <w:color w:val="231F20"/>
                <w:sz w:val="17"/>
              </w:rPr>
              <w:t>N/A</w:t>
            </w:r>
          </w:p>
        </w:tc>
        <w:tc>
          <w:tcPr>
            <w:tcW w:w="4360" w:type="dxa"/>
            <w:vMerge/>
            <w:tcBorders>
              <w:top w:val="nil"/>
            </w:tcBorders>
          </w:tcPr>
          <w:p w14:paraId="50B36DEC" w14:textId="77777777" w:rsidR="00085727" w:rsidRDefault="00085727">
            <w:pPr>
              <w:rPr>
                <w:sz w:val="2"/>
                <w:szCs w:val="2"/>
              </w:rPr>
            </w:pPr>
          </w:p>
        </w:tc>
      </w:tr>
    </w:tbl>
    <w:p w14:paraId="4BA043C5" w14:textId="77777777" w:rsidR="00085727" w:rsidRDefault="00085727">
      <w:pPr>
        <w:pStyle w:val="BodyText"/>
        <w:rPr>
          <w:sz w:val="20"/>
        </w:rPr>
      </w:pPr>
    </w:p>
    <w:p w14:paraId="5E54CCCF" w14:textId="77777777" w:rsidR="00085727" w:rsidRDefault="00085727">
      <w:pPr>
        <w:pStyle w:val="BodyText"/>
        <w:rPr>
          <w:sz w:val="20"/>
        </w:rPr>
      </w:pPr>
    </w:p>
    <w:p w14:paraId="7641FEC8" w14:textId="77777777" w:rsidR="00085727" w:rsidRDefault="00085727">
      <w:pPr>
        <w:pStyle w:val="BodyText"/>
        <w:rPr>
          <w:sz w:val="20"/>
        </w:rPr>
      </w:pPr>
    </w:p>
    <w:p w14:paraId="5CD839D6" w14:textId="77777777" w:rsidR="00085727" w:rsidRDefault="00085727">
      <w:pPr>
        <w:pStyle w:val="BodyText"/>
        <w:rPr>
          <w:sz w:val="20"/>
        </w:rPr>
      </w:pPr>
    </w:p>
    <w:p w14:paraId="6E2FB842" w14:textId="77777777" w:rsidR="00085727" w:rsidRDefault="00085727">
      <w:pPr>
        <w:pStyle w:val="BodyText"/>
        <w:rPr>
          <w:sz w:val="20"/>
        </w:rPr>
      </w:pPr>
    </w:p>
    <w:p w14:paraId="37BC9CEF" w14:textId="77777777" w:rsidR="00085727" w:rsidRDefault="00085727">
      <w:pPr>
        <w:pStyle w:val="BodyText"/>
        <w:rPr>
          <w:sz w:val="20"/>
        </w:rPr>
      </w:pPr>
    </w:p>
    <w:p w14:paraId="59DD5876" w14:textId="77777777" w:rsidR="00085727" w:rsidRDefault="00085727">
      <w:pPr>
        <w:pStyle w:val="BodyText"/>
        <w:rPr>
          <w:sz w:val="20"/>
        </w:rPr>
      </w:pPr>
    </w:p>
    <w:p w14:paraId="1B978654" w14:textId="77777777" w:rsidR="00085727" w:rsidRDefault="00085727">
      <w:pPr>
        <w:pStyle w:val="BodyText"/>
        <w:rPr>
          <w:sz w:val="20"/>
        </w:rPr>
      </w:pPr>
    </w:p>
    <w:p w14:paraId="1F0907BB" w14:textId="77777777" w:rsidR="00085727" w:rsidRDefault="00085727">
      <w:pPr>
        <w:pStyle w:val="BodyText"/>
        <w:rPr>
          <w:sz w:val="20"/>
        </w:rPr>
      </w:pPr>
    </w:p>
    <w:p w14:paraId="387A41CA" w14:textId="77777777" w:rsidR="00085727" w:rsidRDefault="00085727">
      <w:pPr>
        <w:pStyle w:val="BodyText"/>
        <w:rPr>
          <w:sz w:val="20"/>
        </w:rPr>
      </w:pPr>
    </w:p>
    <w:p w14:paraId="453AA658" w14:textId="77777777" w:rsidR="00085727" w:rsidRDefault="00085727">
      <w:pPr>
        <w:pStyle w:val="BodyText"/>
        <w:rPr>
          <w:sz w:val="20"/>
        </w:rPr>
      </w:pPr>
    </w:p>
    <w:p w14:paraId="760C4E24" w14:textId="77777777" w:rsidR="00085727" w:rsidRDefault="00085727">
      <w:pPr>
        <w:pStyle w:val="BodyText"/>
        <w:rPr>
          <w:sz w:val="20"/>
        </w:rPr>
      </w:pPr>
    </w:p>
    <w:p w14:paraId="511EA28E" w14:textId="77777777" w:rsidR="00085727" w:rsidRDefault="00085727">
      <w:pPr>
        <w:pStyle w:val="BodyText"/>
        <w:rPr>
          <w:sz w:val="20"/>
        </w:rPr>
      </w:pPr>
    </w:p>
    <w:p w14:paraId="1F4EF595" w14:textId="77777777" w:rsidR="00085727" w:rsidRDefault="00085727">
      <w:pPr>
        <w:pStyle w:val="BodyText"/>
        <w:rPr>
          <w:sz w:val="20"/>
        </w:rPr>
      </w:pPr>
    </w:p>
    <w:p w14:paraId="3330205C" w14:textId="77777777" w:rsidR="00085727" w:rsidRDefault="00085727">
      <w:pPr>
        <w:pStyle w:val="BodyText"/>
        <w:rPr>
          <w:sz w:val="20"/>
        </w:rPr>
      </w:pPr>
    </w:p>
    <w:p w14:paraId="58562AFC" w14:textId="77777777" w:rsidR="00085727" w:rsidRDefault="00085727">
      <w:pPr>
        <w:pStyle w:val="BodyText"/>
        <w:rPr>
          <w:sz w:val="20"/>
        </w:rPr>
      </w:pPr>
    </w:p>
    <w:p w14:paraId="7CBBDCE9" w14:textId="77777777" w:rsidR="00085727" w:rsidRDefault="00085727">
      <w:pPr>
        <w:pStyle w:val="BodyText"/>
        <w:rPr>
          <w:sz w:val="20"/>
        </w:rPr>
      </w:pPr>
    </w:p>
    <w:p w14:paraId="4E16CEE7" w14:textId="77777777" w:rsidR="00085727" w:rsidRDefault="00085727">
      <w:pPr>
        <w:pStyle w:val="BodyText"/>
        <w:rPr>
          <w:sz w:val="20"/>
        </w:rPr>
      </w:pPr>
    </w:p>
    <w:p w14:paraId="5C0C6249" w14:textId="166CDF3D" w:rsidR="00085727" w:rsidRDefault="00CD5A57">
      <w:pPr>
        <w:pStyle w:val="BodyText"/>
        <w:spacing w:before="7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F51DAF1" wp14:editId="677BE0D3">
                <wp:simplePos x="0" y="0"/>
                <wp:positionH relativeFrom="page">
                  <wp:posOffset>0</wp:posOffset>
                </wp:positionH>
                <wp:positionV relativeFrom="paragraph">
                  <wp:posOffset>128905</wp:posOffset>
                </wp:positionV>
                <wp:extent cx="6313805" cy="104775"/>
                <wp:effectExtent l="0" t="0" r="0" b="0"/>
                <wp:wrapTopAndBottom/>
                <wp:docPr id="213653290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380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AE763" w14:textId="77777777" w:rsidR="00085727" w:rsidRDefault="00A47E18">
                            <w:pPr>
                              <w:spacing w:line="164" w:lineRule="exact"/>
                              <w:ind w:left="1110"/>
                              <w:rPr>
                                <w:rFonts w:ascii="Arial"/>
                                <w:b/>
                                <w:sz w:val="3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w w:val="90"/>
                                <w:sz w:val="34"/>
                              </w:rPr>
                              <w:t>SUSPECT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3"/>
                                <w:w w:val="9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90"/>
                                <w:sz w:val="34"/>
                              </w:rPr>
                              <w:t>SEPSIS,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4"/>
                                <w:w w:val="9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90"/>
                                <w:sz w:val="34"/>
                              </w:rPr>
                              <w:t>START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3"/>
                                <w:w w:val="90"/>
                                <w:sz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90"/>
                                <w:sz w:val="34"/>
                              </w:rPr>
                              <w:t>FAST-M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1DAF1" id="Text Box 26" o:spid="_x0000_s1031" type="#_x0000_t202" style="position:absolute;margin-left:0;margin-top:10.15pt;width:497.15pt;height:8.2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" filled="f" stroked="f">
                <v:textbox inset="0,0,0,0">
                  <w:txbxContent>
                    <w:p w14:paraId="007AE763" w14:textId="77777777" w:rsidR="00085727" w:rsidRDefault="00A47E18">
                      <w:pPr>
                        <w:spacing w:line="164" w:lineRule="exact"/>
                        <w:ind w:left="1110"/>
                        <w:rPr>
                          <w:rFonts w:ascii="Arial"/>
                          <w:b/>
                          <w:sz w:val="34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w w:val="90"/>
                          <w:sz w:val="34"/>
                        </w:rPr>
                        <w:t>SUSPECT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3"/>
                          <w:w w:val="90"/>
                          <w:sz w:val="3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31F20"/>
                          <w:w w:val="90"/>
                          <w:sz w:val="34"/>
                        </w:rPr>
                        <w:t>SEPSIS,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4"/>
                          <w:w w:val="90"/>
                          <w:sz w:val="3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31F20"/>
                          <w:w w:val="90"/>
                          <w:sz w:val="34"/>
                        </w:rPr>
                        <w:t>START</w:t>
                      </w:r>
                      <w:r>
                        <w:rPr>
                          <w:rFonts w:ascii="Arial"/>
                          <w:b/>
                          <w:color w:val="231F20"/>
                          <w:spacing w:val="23"/>
                          <w:w w:val="90"/>
                          <w:sz w:val="3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231F20"/>
                          <w:w w:val="90"/>
                          <w:sz w:val="34"/>
                        </w:rPr>
                        <w:t>FAST-M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2379B6" w14:textId="77777777" w:rsidR="00085727" w:rsidRDefault="00085727">
      <w:pPr>
        <w:pStyle w:val="BodyText"/>
        <w:spacing w:before="8"/>
        <w:rPr>
          <w:sz w:val="13"/>
        </w:rPr>
      </w:pPr>
    </w:p>
    <w:p w14:paraId="06012A3D" w14:textId="083A603D" w:rsidR="00085727" w:rsidRDefault="00CD5A57">
      <w:pPr>
        <w:spacing w:before="96" w:line="249" w:lineRule="auto"/>
        <w:ind w:left="9163" w:right="1709" w:firstLine="163"/>
        <w:jc w:val="right"/>
        <w:rPr>
          <w:rFonts w:ascii="Arial MT"/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236608" behindDoc="1" locked="0" layoutInCell="1" allowOverlap="1" wp14:anchorId="02494CAF" wp14:editId="611F48D8">
                <wp:simplePos x="0" y="0"/>
                <wp:positionH relativeFrom="page">
                  <wp:posOffset>0</wp:posOffset>
                </wp:positionH>
                <wp:positionV relativeFrom="paragraph">
                  <wp:posOffset>-396240</wp:posOffset>
                </wp:positionV>
                <wp:extent cx="6313805" cy="573405"/>
                <wp:effectExtent l="0" t="0" r="0" b="0"/>
                <wp:wrapNone/>
                <wp:docPr id="190626153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13805" cy="573405"/>
                          <a:chOff x="0" y="-624"/>
                          <a:chExt cx="9943" cy="903"/>
                        </a:xfrm>
                      </wpg:grpSpPr>
                      <wps:wsp>
                        <wps:cNvPr id="182166139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-63"/>
                            <a:ext cx="9943" cy="146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79516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-173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82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-283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25486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-392"/>
                            <a:ext cx="9943" cy="110"/>
                          </a:xfrm>
                          <a:prstGeom prst="rect">
                            <a:avLst/>
                          </a:pr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745682" name="Freeform 21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990" cy="619"/>
                          </a:xfrm>
                          <a:custGeom>
                            <a:avLst/>
                            <a:gdLst>
                              <a:gd name="T0" fmla="+- 0 1651 662"/>
                              <a:gd name="T1" fmla="*/ T0 w 990"/>
                              <a:gd name="T2" fmla="+- 0 -624 -624"/>
                              <a:gd name="T3" fmla="*/ -624 h 619"/>
                              <a:gd name="T4" fmla="+- 0 1131 662"/>
                              <a:gd name="T5" fmla="*/ T4 w 990"/>
                              <a:gd name="T6" fmla="+- 0 -624 -624"/>
                              <a:gd name="T7" fmla="*/ -624 h 619"/>
                              <a:gd name="T8" fmla="+- 0 662 662"/>
                              <a:gd name="T9" fmla="*/ T8 w 990"/>
                              <a:gd name="T10" fmla="+- 0 -330 -624"/>
                              <a:gd name="T11" fmla="*/ -330 h 619"/>
                              <a:gd name="T12" fmla="+- 0 662 662"/>
                              <a:gd name="T13" fmla="*/ T12 w 990"/>
                              <a:gd name="T14" fmla="+- 0 -5 -624"/>
                              <a:gd name="T15" fmla="*/ -5 h 619"/>
                              <a:gd name="T16" fmla="+- 0 1651 662"/>
                              <a:gd name="T17" fmla="*/ T16 w 990"/>
                              <a:gd name="T18" fmla="+- 0 -624 -624"/>
                              <a:gd name="T19" fmla="*/ -624 h 6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0" h="619">
                                <a:moveTo>
                                  <a:pt x="989" y="0"/>
                                </a:moveTo>
                                <a:lnTo>
                                  <a:pt x="469" y="0"/>
                                </a:lnTo>
                                <a:lnTo>
                                  <a:pt x="0" y="294"/>
                                </a:lnTo>
                                <a:lnTo>
                                  <a:pt x="0" y="619"/>
                                </a:lnTo>
                                <a:lnTo>
                                  <a:pt x="9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818605" name="Freeform 20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470" cy="294"/>
                          </a:xfrm>
                          <a:custGeom>
                            <a:avLst/>
                            <a:gdLst>
                              <a:gd name="T0" fmla="+- 0 1131 662"/>
                              <a:gd name="T1" fmla="*/ T0 w 470"/>
                              <a:gd name="T2" fmla="+- 0 -624 -624"/>
                              <a:gd name="T3" fmla="*/ -624 h 294"/>
                              <a:gd name="T4" fmla="+- 0 740 662"/>
                              <a:gd name="T5" fmla="*/ T4 w 470"/>
                              <a:gd name="T6" fmla="+- 0 -624 -624"/>
                              <a:gd name="T7" fmla="*/ -624 h 294"/>
                              <a:gd name="T8" fmla="+- 0 662 662"/>
                              <a:gd name="T9" fmla="*/ T8 w 470"/>
                              <a:gd name="T10" fmla="+- 0 -575 -624"/>
                              <a:gd name="T11" fmla="*/ -575 h 294"/>
                              <a:gd name="T12" fmla="+- 0 662 662"/>
                              <a:gd name="T13" fmla="*/ T12 w 470"/>
                              <a:gd name="T14" fmla="+- 0 -330 -624"/>
                              <a:gd name="T15" fmla="*/ -330 h 294"/>
                              <a:gd name="T16" fmla="+- 0 1131 662"/>
                              <a:gd name="T17" fmla="*/ T16 w 470"/>
                              <a:gd name="T18" fmla="+- 0 -624 -624"/>
                              <a:gd name="T19" fmla="*/ -624 h 2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70" h="294">
                                <a:moveTo>
                                  <a:pt x="469" y="0"/>
                                </a:moveTo>
                                <a:lnTo>
                                  <a:pt x="78" y="0"/>
                                </a:lnTo>
                                <a:lnTo>
                                  <a:pt x="0" y="49"/>
                                </a:lnTo>
                                <a:lnTo>
                                  <a:pt x="0" y="294"/>
                                </a:lnTo>
                                <a:lnTo>
                                  <a:pt x="4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876606" name="Freeform 19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79" cy="49"/>
                          </a:xfrm>
                          <a:custGeom>
                            <a:avLst/>
                            <a:gdLst>
                              <a:gd name="T0" fmla="+- 0 740 662"/>
                              <a:gd name="T1" fmla="*/ T0 w 79"/>
                              <a:gd name="T2" fmla="+- 0 -624 -624"/>
                              <a:gd name="T3" fmla="*/ -624 h 49"/>
                              <a:gd name="T4" fmla="+- 0 662 662"/>
                              <a:gd name="T5" fmla="*/ T4 w 79"/>
                              <a:gd name="T6" fmla="+- 0 -624 -624"/>
                              <a:gd name="T7" fmla="*/ -624 h 49"/>
                              <a:gd name="T8" fmla="+- 0 662 662"/>
                              <a:gd name="T9" fmla="*/ T8 w 79"/>
                              <a:gd name="T10" fmla="+- 0 -575 -624"/>
                              <a:gd name="T11" fmla="*/ -575 h 49"/>
                              <a:gd name="T12" fmla="+- 0 740 662"/>
                              <a:gd name="T13" fmla="*/ T12 w 79"/>
                              <a:gd name="T14" fmla="+- 0 -624 -624"/>
                              <a:gd name="T15" fmla="*/ -624 h 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9" h="49">
                                <a:moveTo>
                                  <a:pt x="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9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051382" name="Freeform 18"/>
                        <wps:cNvSpPr>
                          <a:spLocks/>
                        </wps:cNvSpPr>
                        <wps:spPr bwMode="auto">
                          <a:xfrm>
                            <a:off x="1387" y="-624"/>
                            <a:ext cx="1963" cy="903"/>
                          </a:xfrm>
                          <a:custGeom>
                            <a:avLst/>
                            <a:gdLst>
                              <a:gd name="T0" fmla="+- 0 3350 1387"/>
                              <a:gd name="T1" fmla="*/ T0 w 1963"/>
                              <a:gd name="T2" fmla="+- 0 -624 -624"/>
                              <a:gd name="T3" fmla="*/ -624 h 903"/>
                              <a:gd name="T4" fmla="+- 0 2830 1387"/>
                              <a:gd name="T5" fmla="*/ T4 w 1963"/>
                              <a:gd name="T6" fmla="+- 0 -624 -624"/>
                              <a:gd name="T7" fmla="*/ -624 h 903"/>
                              <a:gd name="T8" fmla="+- 0 1387 1387"/>
                              <a:gd name="T9" fmla="*/ T8 w 1963"/>
                              <a:gd name="T10" fmla="+- 0 279 -624"/>
                              <a:gd name="T11" fmla="*/ 279 h 903"/>
                              <a:gd name="T12" fmla="+- 0 1907 1387"/>
                              <a:gd name="T13" fmla="*/ T12 w 1963"/>
                              <a:gd name="T14" fmla="+- 0 279 -624"/>
                              <a:gd name="T15" fmla="*/ 279 h 903"/>
                              <a:gd name="T16" fmla="+- 0 3350 1387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3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7186" name="Freeform 17"/>
                        <wps:cNvSpPr>
                          <a:spLocks/>
                        </wps:cNvSpPr>
                        <wps:spPr bwMode="auto">
                          <a:xfrm>
                            <a:off x="996" y="-624"/>
                            <a:ext cx="1835" cy="903"/>
                          </a:xfrm>
                          <a:custGeom>
                            <a:avLst/>
                            <a:gdLst>
                              <a:gd name="T0" fmla="+- 0 2830 996"/>
                              <a:gd name="T1" fmla="*/ T0 w 1835"/>
                              <a:gd name="T2" fmla="+- 0 -624 -624"/>
                              <a:gd name="T3" fmla="*/ -624 h 903"/>
                              <a:gd name="T4" fmla="+- 0 2439 996"/>
                              <a:gd name="T5" fmla="*/ T4 w 1835"/>
                              <a:gd name="T6" fmla="+- 0 -624 -624"/>
                              <a:gd name="T7" fmla="*/ -624 h 903"/>
                              <a:gd name="T8" fmla="+- 0 996 996"/>
                              <a:gd name="T9" fmla="*/ T8 w 1835"/>
                              <a:gd name="T10" fmla="+- 0 279 -624"/>
                              <a:gd name="T11" fmla="*/ 279 h 903"/>
                              <a:gd name="T12" fmla="+- 0 1387 996"/>
                              <a:gd name="T13" fmla="*/ T12 w 1835"/>
                              <a:gd name="T14" fmla="+- 0 279 -624"/>
                              <a:gd name="T15" fmla="*/ 279 h 903"/>
                              <a:gd name="T16" fmla="+- 0 2830 996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670390" name="Freeform 16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1778" cy="903"/>
                          </a:xfrm>
                          <a:custGeom>
                            <a:avLst/>
                            <a:gdLst>
                              <a:gd name="T0" fmla="+- 0 2439 662"/>
                              <a:gd name="T1" fmla="*/ T0 w 1778"/>
                              <a:gd name="T2" fmla="+- 0 -624 -624"/>
                              <a:gd name="T3" fmla="*/ -624 h 903"/>
                              <a:gd name="T4" fmla="+- 0 2047 662"/>
                              <a:gd name="T5" fmla="*/ T4 w 1778"/>
                              <a:gd name="T6" fmla="+- 0 -624 -624"/>
                              <a:gd name="T7" fmla="*/ -624 h 903"/>
                              <a:gd name="T8" fmla="+- 0 662 662"/>
                              <a:gd name="T9" fmla="*/ T8 w 1778"/>
                              <a:gd name="T10" fmla="+- 0 243 -624"/>
                              <a:gd name="T11" fmla="*/ 243 h 903"/>
                              <a:gd name="T12" fmla="+- 0 662 662"/>
                              <a:gd name="T13" fmla="*/ T12 w 1778"/>
                              <a:gd name="T14" fmla="+- 0 279 -624"/>
                              <a:gd name="T15" fmla="*/ 279 h 903"/>
                              <a:gd name="T16" fmla="+- 0 996 662"/>
                              <a:gd name="T17" fmla="*/ T16 w 1778"/>
                              <a:gd name="T18" fmla="+- 0 279 -624"/>
                              <a:gd name="T19" fmla="*/ 279 h 903"/>
                              <a:gd name="T20" fmla="+- 0 2439 662"/>
                              <a:gd name="T21" fmla="*/ T20 w 1778"/>
                              <a:gd name="T22" fmla="+- 0 -624 -624"/>
                              <a:gd name="T23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778" h="903">
                                <a:moveTo>
                                  <a:pt x="1777" y="0"/>
                                </a:moveTo>
                                <a:lnTo>
                                  <a:pt x="1385" y="0"/>
                                </a:lnTo>
                                <a:lnTo>
                                  <a:pt x="0" y="867"/>
                                </a:lnTo>
                                <a:lnTo>
                                  <a:pt x="0" y="903"/>
                                </a:lnTo>
                                <a:lnTo>
                                  <a:pt x="334" y="903"/>
                                </a:lnTo>
                                <a:lnTo>
                                  <a:pt x="1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140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94142" name="Freeform 15"/>
                        <wps:cNvSpPr>
                          <a:spLocks/>
                        </wps:cNvSpPr>
                        <wps:spPr bwMode="auto">
                          <a:xfrm>
                            <a:off x="661" y="-624"/>
                            <a:ext cx="1388" cy="868"/>
                          </a:xfrm>
                          <a:custGeom>
                            <a:avLst/>
                            <a:gdLst>
                              <a:gd name="T0" fmla="+- 0 2049 662"/>
                              <a:gd name="T1" fmla="*/ T0 w 1388"/>
                              <a:gd name="T2" fmla="+- 0 -624 -624"/>
                              <a:gd name="T3" fmla="*/ -624 h 868"/>
                              <a:gd name="T4" fmla="+- 0 1657 662"/>
                              <a:gd name="T5" fmla="*/ T4 w 1388"/>
                              <a:gd name="T6" fmla="+- 0 -624 -624"/>
                              <a:gd name="T7" fmla="*/ -624 h 868"/>
                              <a:gd name="T8" fmla="+- 0 662 662"/>
                              <a:gd name="T9" fmla="*/ T8 w 1388"/>
                              <a:gd name="T10" fmla="+- 0 -1 -624"/>
                              <a:gd name="T11" fmla="*/ -1 h 868"/>
                              <a:gd name="T12" fmla="+- 0 662 662"/>
                              <a:gd name="T13" fmla="*/ T12 w 1388"/>
                              <a:gd name="T14" fmla="+- 0 244 -624"/>
                              <a:gd name="T15" fmla="*/ 244 h 868"/>
                              <a:gd name="T16" fmla="+- 0 2049 662"/>
                              <a:gd name="T17" fmla="*/ T16 w 1388"/>
                              <a:gd name="T18" fmla="+- 0 -624 -624"/>
                              <a:gd name="T19" fmla="*/ -624 h 8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88" h="868">
                                <a:moveTo>
                                  <a:pt x="1387" y="0"/>
                                </a:moveTo>
                                <a:lnTo>
                                  <a:pt x="995" y="0"/>
                                </a:lnTo>
                                <a:lnTo>
                                  <a:pt x="0" y="623"/>
                                </a:lnTo>
                                <a:lnTo>
                                  <a:pt x="0" y="868"/>
                                </a:lnTo>
                                <a:lnTo>
                                  <a:pt x="1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54626" name="Freeform 14"/>
                        <wps:cNvSpPr>
                          <a:spLocks/>
                        </wps:cNvSpPr>
                        <wps:spPr bwMode="auto">
                          <a:xfrm>
                            <a:off x="3082" y="-624"/>
                            <a:ext cx="1963" cy="903"/>
                          </a:xfrm>
                          <a:custGeom>
                            <a:avLst/>
                            <a:gdLst>
                              <a:gd name="T0" fmla="+- 0 5045 3083"/>
                              <a:gd name="T1" fmla="*/ T0 w 1963"/>
                              <a:gd name="T2" fmla="+- 0 -624 -624"/>
                              <a:gd name="T3" fmla="*/ -624 h 903"/>
                              <a:gd name="T4" fmla="+- 0 4525 3083"/>
                              <a:gd name="T5" fmla="*/ T4 w 1963"/>
                              <a:gd name="T6" fmla="+- 0 -624 -624"/>
                              <a:gd name="T7" fmla="*/ -624 h 903"/>
                              <a:gd name="T8" fmla="+- 0 3083 3083"/>
                              <a:gd name="T9" fmla="*/ T8 w 1963"/>
                              <a:gd name="T10" fmla="+- 0 279 -624"/>
                              <a:gd name="T11" fmla="*/ 279 h 903"/>
                              <a:gd name="T12" fmla="+- 0 3603 3083"/>
                              <a:gd name="T13" fmla="*/ T12 w 1963"/>
                              <a:gd name="T14" fmla="+- 0 279 -624"/>
                              <a:gd name="T15" fmla="*/ 279 h 903"/>
                              <a:gd name="T16" fmla="+- 0 5045 3083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2" y="0"/>
                                </a:move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092797" name="Freeform 13"/>
                        <wps:cNvSpPr>
                          <a:spLocks/>
                        </wps:cNvSpPr>
                        <wps:spPr bwMode="auto">
                          <a:xfrm>
                            <a:off x="2299" y="-624"/>
                            <a:ext cx="2226" cy="903"/>
                          </a:xfrm>
                          <a:custGeom>
                            <a:avLst/>
                            <a:gdLst>
                              <a:gd name="T0" fmla="+- 0 4525 2300"/>
                              <a:gd name="T1" fmla="*/ T0 w 2226"/>
                              <a:gd name="T2" fmla="+- 0 -624 -624"/>
                              <a:gd name="T3" fmla="*/ -624 h 903"/>
                              <a:gd name="T4" fmla="+- 0 4134 2300"/>
                              <a:gd name="T5" fmla="*/ T4 w 2226"/>
                              <a:gd name="T6" fmla="+- 0 -624 -624"/>
                              <a:gd name="T7" fmla="*/ -624 h 903"/>
                              <a:gd name="T8" fmla="+- 0 3742 2300"/>
                              <a:gd name="T9" fmla="*/ T8 w 2226"/>
                              <a:gd name="T10" fmla="+- 0 -624 -624"/>
                              <a:gd name="T11" fmla="*/ -624 h 903"/>
                              <a:gd name="T12" fmla="+- 0 2300 2300"/>
                              <a:gd name="T13" fmla="*/ T12 w 2226"/>
                              <a:gd name="T14" fmla="+- 0 279 -624"/>
                              <a:gd name="T15" fmla="*/ 279 h 903"/>
                              <a:gd name="T16" fmla="+- 0 2691 2300"/>
                              <a:gd name="T17" fmla="*/ T16 w 2226"/>
                              <a:gd name="T18" fmla="+- 0 279 -624"/>
                              <a:gd name="T19" fmla="*/ 279 h 903"/>
                              <a:gd name="T20" fmla="+- 0 3083 2300"/>
                              <a:gd name="T21" fmla="*/ T20 w 2226"/>
                              <a:gd name="T22" fmla="+- 0 279 -624"/>
                              <a:gd name="T23" fmla="*/ 279 h 903"/>
                              <a:gd name="T24" fmla="+- 0 4525 2300"/>
                              <a:gd name="T25" fmla="*/ T24 w 2226"/>
                              <a:gd name="T26" fmla="+- 0 -624 -624"/>
                              <a:gd name="T27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226" h="903">
                                <a:moveTo>
                                  <a:pt x="2225" y="0"/>
                                </a:moveTo>
                                <a:lnTo>
                                  <a:pt x="1834" y="0"/>
                                </a:ln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783" y="903"/>
                                </a:lnTo>
                                <a:lnTo>
                                  <a:pt x="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956323" name="Freeform 12"/>
                        <wps:cNvSpPr>
                          <a:spLocks/>
                        </wps:cNvSpPr>
                        <wps:spPr bwMode="auto">
                          <a:xfrm>
                            <a:off x="1909" y="-624"/>
                            <a:ext cx="1835" cy="903"/>
                          </a:xfrm>
                          <a:custGeom>
                            <a:avLst/>
                            <a:gdLst>
                              <a:gd name="T0" fmla="+- 0 3744 1910"/>
                              <a:gd name="T1" fmla="*/ T0 w 1835"/>
                              <a:gd name="T2" fmla="+- 0 -624 -624"/>
                              <a:gd name="T3" fmla="*/ -624 h 903"/>
                              <a:gd name="T4" fmla="+- 0 3353 1910"/>
                              <a:gd name="T5" fmla="*/ T4 w 1835"/>
                              <a:gd name="T6" fmla="+- 0 -624 -624"/>
                              <a:gd name="T7" fmla="*/ -624 h 903"/>
                              <a:gd name="T8" fmla="+- 0 1910 1910"/>
                              <a:gd name="T9" fmla="*/ T8 w 1835"/>
                              <a:gd name="T10" fmla="+- 0 279 -624"/>
                              <a:gd name="T11" fmla="*/ 279 h 903"/>
                              <a:gd name="T12" fmla="+- 0 2301 1910"/>
                              <a:gd name="T13" fmla="*/ T12 w 1835"/>
                              <a:gd name="T14" fmla="+- 0 279 -624"/>
                              <a:gd name="T15" fmla="*/ 279 h 903"/>
                              <a:gd name="T16" fmla="+- 0 3744 1910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021959" name="Freeform 11"/>
                        <wps:cNvSpPr>
                          <a:spLocks/>
                        </wps:cNvSpPr>
                        <wps:spPr bwMode="auto">
                          <a:xfrm>
                            <a:off x="4783" y="-624"/>
                            <a:ext cx="1963" cy="903"/>
                          </a:xfrm>
                          <a:custGeom>
                            <a:avLst/>
                            <a:gdLst>
                              <a:gd name="T0" fmla="+- 0 6746 4783"/>
                              <a:gd name="T1" fmla="*/ T0 w 1963"/>
                              <a:gd name="T2" fmla="+- 0 -624 -624"/>
                              <a:gd name="T3" fmla="*/ -624 h 903"/>
                              <a:gd name="T4" fmla="+- 0 6226 4783"/>
                              <a:gd name="T5" fmla="*/ T4 w 1963"/>
                              <a:gd name="T6" fmla="+- 0 -624 -624"/>
                              <a:gd name="T7" fmla="*/ -624 h 903"/>
                              <a:gd name="T8" fmla="+- 0 4783 4783"/>
                              <a:gd name="T9" fmla="*/ T8 w 1963"/>
                              <a:gd name="T10" fmla="+- 0 279 -624"/>
                              <a:gd name="T11" fmla="*/ 279 h 903"/>
                              <a:gd name="T12" fmla="+- 0 5303 4783"/>
                              <a:gd name="T13" fmla="*/ T12 w 1963"/>
                              <a:gd name="T14" fmla="+- 0 279 -624"/>
                              <a:gd name="T15" fmla="*/ 279 h 903"/>
                              <a:gd name="T16" fmla="+- 0 6746 4783"/>
                              <a:gd name="T17" fmla="*/ T16 w 1963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963" h="903">
                                <a:moveTo>
                                  <a:pt x="1963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520" y="903"/>
                                </a:lnTo>
                                <a:lnTo>
                                  <a:pt x="1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148711" name="Freeform 10"/>
                        <wps:cNvSpPr>
                          <a:spLocks/>
                        </wps:cNvSpPr>
                        <wps:spPr bwMode="auto">
                          <a:xfrm>
                            <a:off x="4000" y="-624"/>
                            <a:ext cx="2226" cy="903"/>
                          </a:xfrm>
                          <a:custGeom>
                            <a:avLst/>
                            <a:gdLst>
                              <a:gd name="T0" fmla="+- 0 6226 4001"/>
                              <a:gd name="T1" fmla="*/ T0 w 2226"/>
                              <a:gd name="T2" fmla="+- 0 -624 -624"/>
                              <a:gd name="T3" fmla="*/ -624 h 903"/>
                              <a:gd name="T4" fmla="+- 0 5835 4001"/>
                              <a:gd name="T5" fmla="*/ T4 w 2226"/>
                              <a:gd name="T6" fmla="+- 0 -624 -624"/>
                              <a:gd name="T7" fmla="*/ -624 h 903"/>
                              <a:gd name="T8" fmla="+- 0 5443 4001"/>
                              <a:gd name="T9" fmla="*/ T8 w 2226"/>
                              <a:gd name="T10" fmla="+- 0 -624 -624"/>
                              <a:gd name="T11" fmla="*/ -624 h 903"/>
                              <a:gd name="T12" fmla="+- 0 4001 4001"/>
                              <a:gd name="T13" fmla="*/ T12 w 2226"/>
                              <a:gd name="T14" fmla="+- 0 279 -624"/>
                              <a:gd name="T15" fmla="*/ 279 h 903"/>
                              <a:gd name="T16" fmla="+- 0 4392 4001"/>
                              <a:gd name="T17" fmla="*/ T16 w 2226"/>
                              <a:gd name="T18" fmla="+- 0 279 -624"/>
                              <a:gd name="T19" fmla="*/ 279 h 903"/>
                              <a:gd name="T20" fmla="+- 0 4783 4001"/>
                              <a:gd name="T21" fmla="*/ T20 w 2226"/>
                              <a:gd name="T22" fmla="+- 0 279 -624"/>
                              <a:gd name="T23" fmla="*/ 279 h 903"/>
                              <a:gd name="T24" fmla="+- 0 6226 4001"/>
                              <a:gd name="T25" fmla="*/ T24 w 2226"/>
                              <a:gd name="T26" fmla="+- 0 -624 -624"/>
                              <a:gd name="T27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226" h="903">
                                <a:moveTo>
                                  <a:pt x="2225" y="0"/>
                                </a:moveTo>
                                <a:lnTo>
                                  <a:pt x="1834" y="0"/>
                                </a:lnTo>
                                <a:lnTo>
                                  <a:pt x="1442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782" y="903"/>
                                </a:lnTo>
                                <a:lnTo>
                                  <a:pt x="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977326" name="Freeform 9"/>
                        <wps:cNvSpPr>
                          <a:spLocks/>
                        </wps:cNvSpPr>
                        <wps:spPr bwMode="auto">
                          <a:xfrm>
                            <a:off x="3610" y="-624"/>
                            <a:ext cx="1835" cy="903"/>
                          </a:xfrm>
                          <a:custGeom>
                            <a:avLst/>
                            <a:gdLst>
                              <a:gd name="T0" fmla="+- 0 5445 3611"/>
                              <a:gd name="T1" fmla="*/ T0 w 1835"/>
                              <a:gd name="T2" fmla="+- 0 -624 -624"/>
                              <a:gd name="T3" fmla="*/ -624 h 903"/>
                              <a:gd name="T4" fmla="+- 0 5054 3611"/>
                              <a:gd name="T5" fmla="*/ T4 w 1835"/>
                              <a:gd name="T6" fmla="+- 0 -624 -624"/>
                              <a:gd name="T7" fmla="*/ -624 h 903"/>
                              <a:gd name="T8" fmla="+- 0 3611 3611"/>
                              <a:gd name="T9" fmla="*/ T8 w 1835"/>
                              <a:gd name="T10" fmla="+- 0 279 -624"/>
                              <a:gd name="T11" fmla="*/ 279 h 903"/>
                              <a:gd name="T12" fmla="+- 0 4002 3611"/>
                              <a:gd name="T13" fmla="*/ T12 w 1835"/>
                              <a:gd name="T14" fmla="+- 0 279 -624"/>
                              <a:gd name="T15" fmla="*/ 279 h 903"/>
                              <a:gd name="T16" fmla="+- 0 5445 3611"/>
                              <a:gd name="T17" fmla="*/ T16 w 1835"/>
                              <a:gd name="T18" fmla="+- 0 -624 -624"/>
                              <a:gd name="T19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35" h="903">
                                <a:moveTo>
                                  <a:pt x="1834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1" y="903"/>
                                </a:lnTo>
                                <a:lnTo>
                                  <a:pt x="18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457652" name="Freeform 8"/>
                        <wps:cNvSpPr>
                          <a:spLocks/>
                        </wps:cNvSpPr>
                        <wps:spPr bwMode="auto">
                          <a:xfrm>
                            <a:off x="6477" y="106"/>
                            <a:ext cx="275" cy="172"/>
                          </a:xfrm>
                          <a:custGeom>
                            <a:avLst/>
                            <a:gdLst>
                              <a:gd name="T0" fmla="+- 0 6752 6477"/>
                              <a:gd name="T1" fmla="*/ T0 w 275"/>
                              <a:gd name="T2" fmla="+- 0 107 107"/>
                              <a:gd name="T3" fmla="*/ 107 h 172"/>
                              <a:gd name="T4" fmla="+- 0 6477 6477"/>
                              <a:gd name="T5" fmla="*/ T4 w 275"/>
                              <a:gd name="T6" fmla="+- 0 279 107"/>
                              <a:gd name="T7" fmla="*/ 279 h 172"/>
                              <a:gd name="T8" fmla="+- 0 6752 6477"/>
                              <a:gd name="T9" fmla="*/ T8 w 275"/>
                              <a:gd name="T10" fmla="+- 0 279 107"/>
                              <a:gd name="T11" fmla="*/ 279 h 172"/>
                              <a:gd name="T12" fmla="+- 0 6752 6477"/>
                              <a:gd name="T13" fmla="*/ T12 w 275"/>
                              <a:gd name="T14" fmla="+- 0 107 107"/>
                              <a:gd name="T15" fmla="*/ 107 h 1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5" h="172">
                                <a:moveTo>
                                  <a:pt x="275" y="0"/>
                                </a:moveTo>
                                <a:lnTo>
                                  <a:pt x="0" y="172"/>
                                </a:lnTo>
                                <a:lnTo>
                                  <a:pt x="275" y="172"/>
                                </a:lnTo>
                                <a:lnTo>
                                  <a:pt x="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0129282" name="AutoShape 7"/>
                        <wps:cNvSpPr>
                          <a:spLocks/>
                        </wps:cNvSpPr>
                        <wps:spPr bwMode="auto">
                          <a:xfrm>
                            <a:off x="5694" y="-383"/>
                            <a:ext cx="1058" cy="662"/>
                          </a:xfrm>
                          <a:custGeom>
                            <a:avLst/>
                            <a:gdLst>
                              <a:gd name="T0" fmla="+- 0 6752 5694"/>
                              <a:gd name="T1" fmla="*/ T0 w 1058"/>
                              <a:gd name="T2" fmla="+- 0 -383 -383"/>
                              <a:gd name="T3" fmla="*/ -383 h 662"/>
                              <a:gd name="T4" fmla="+- 0 5694 5694"/>
                              <a:gd name="T5" fmla="*/ T4 w 1058"/>
                              <a:gd name="T6" fmla="+- 0 279 -383"/>
                              <a:gd name="T7" fmla="*/ 279 h 662"/>
                              <a:gd name="T8" fmla="+- 0 6086 5694"/>
                              <a:gd name="T9" fmla="*/ T8 w 1058"/>
                              <a:gd name="T10" fmla="+- 0 279 -383"/>
                              <a:gd name="T11" fmla="*/ 279 h 662"/>
                              <a:gd name="T12" fmla="+- 0 6086 5694"/>
                              <a:gd name="T13" fmla="*/ T12 w 1058"/>
                              <a:gd name="T14" fmla="+- 0 279 -383"/>
                              <a:gd name="T15" fmla="*/ 279 h 662"/>
                              <a:gd name="T16" fmla="+- 0 6752 5694"/>
                              <a:gd name="T17" fmla="*/ T16 w 1058"/>
                              <a:gd name="T18" fmla="+- 0 -138 -383"/>
                              <a:gd name="T19" fmla="*/ -138 h 662"/>
                              <a:gd name="T20" fmla="+- 0 6752 5694"/>
                              <a:gd name="T21" fmla="*/ T20 w 1058"/>
                              <a:gd name="T22" fmla="+- 0 -383 -383"/>
                              <a:gd name="T23" fmla="*/ -383 h 662"/>
                              <a:gd name="T24" fmla="+- 0 6752 5694"/>
                              <a:gd name="T25" fmla="*/ T24 w 1058"/>
                              <a:gd name="T26" fmla="+- 0 -138 -383"/>
                              <a:gd name="T27" fmla="*/ -138 h 662"/>
                              <a:gd name="T28" fmla="+- 0 6086 5694"/>
                              <a:gd name="T29" fmla="*/ T28 w 1058"/>
                              <a:gd name="T30" fmla="+- 0 279 -383"/>
                              <a:gd name="T31" fmla="*/ 279 h 662"/>
                              <a:gd name="T32" fmla="+- 0 6477 5694"/>
                              <a:gd name="T33" fmla="*/ T32 w 1058"/>
                              <a:gd name="T34" fmla="+- 0 279 -383"/>
                              <a:gd name="T35" fmla="*/ 279 h 662"/>
                              <a:gd name="T36" fmla="+- 0 6752 5694"/>
                              <a:gd name="T37" fmla="*/ T36 w 1058"/>
                              <a:gd name="T38" fmla="+- 0 107 -383"/>
                              <a:gd name="T39" fmla="*/ 107 h 662"/>
                              <a:gd name="T40" fmla="+- 0 6752 5694"/>
                              <a:gd name="T41" fmla="*/ T40 w 1058"/>
                              <a:gd name="T42" fmla="+- 0 -138 -383"/>
                              <a:gd name="T43" fmla="*/ -138 h 6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58" h="662">
                                <a:moveTo>
                                  <a:pt x="1058" y="0"/>
                                </a:moveTo>
                                <a:lnTo>
                                  <a:pt x="0" y="662"/>
                                </a:lnTo>
                                <a:lnTo>
                                  <a:pt x="392" y="662"/>
                                </a:lnTo>
                                <a:lnTo>
                                  <a:pt x="1058" y="245"/>
                                </a:lnTo>
                                <a:lnTo>
                                  <a:pt x="1058" y="0"/>
                                </a:lnTo>
                                <a:close/>
                                <a:moveTo>
                                  <a:pt x="1058" y="245"/>
                                </a:moveTo>
                                <a:lnTo>
                                  <a:pt x="392" y="662"/>
                                </a:lnTo>
                                <a:lnTo>
                                  <a:pt x="783" y="662"/>
                                </a:lnTo>
                                <a:lnTo>
                                  <a:pt x="1058" y="490"/>
                                </a:lnTo>
                                <a:lnTo>
                                  <a:pt x="1058" y="2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D6E7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635637" name="Freeform 6"/>
                        <wps:cNvSpPr>
                          <a:spLocks/>
                        </wps:cNvSpPr>
                        <wps:spPr bwMode="auto">
                          <a:xfrm>
                            <a:off x="5304" y="-624"/>
                            <a:ext cx="1448" cy="903"/>
                          </a:xfrm>
                          <a:custGeom>
                            <a:avLst/>
                            <a:gdLst>
                              <a:gd name="T0" fmla="+- 0 6752 5304"/>
                              <a:gd name="T1" fmla="*/ T0 w 1448"/>
                              <a:gd name="T2" fmla="+- 0 -624 -624"/>
                              <a:gd name="T3" fmla="*/ -624 h 903"/>
                              <a:gd name="T4" fmla="+- 0 6747 5304"/>
                              <a:gd name="T5" fmla="*/ T4 w 1448"/>
                              <a:gd name="T6" fmla="+- 0 -624 -624"/>
                              <a:gd name="T7" fmla="*/ -624 h 903"/>
                              <a:gd name="T8" fmla="+- 0 5304 5304"/>
                              <a:gd name="T9" fmla="*/ T8 w 1448"/>
                              <a:gd name="T10" fmla="+- 0 279 -624"/>
                              <a:gd name="T11" fmla="*/ 279 h 903"/>
                              <a:gd name="T12" fmla="+- 0 5696 5304"/>
                              <a:gd name="T13" fmla="*/ T12 w 1448"/>
                              <a:gd name="T14" fmla="+- 0 279 -624"/>
                              <a:gd name="T15" fmla="*/ 279 h 903"/>
                              <a:gd name="T16" fmla="+- 0 6752 5304"/>
                              <a:gd name="T17" fmla="*/ T16 w 1448"/>
                              <a:gd name="T18" fmla="+- 0 -382 -624"/>
                              <a:gd name="T19" fmla="*/ -382 h 903"/>
                              <a:gd name="T20" fmla="+- 0 6752 5304"/>
                              <a:gd name="T21" fmla="*/ T20 w 1448"/>
                              <a:gd name="T22" fmla="+- 0 -624 -624"/>
                              <a:gd name="T23" fmla="*/ -624 h 9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448" h="903">
                                <a:moveTo>
                                  <a:pt x="1448" y="0"/>
                                </a:moveTo>
                                <a:lnTo>
                                  <a:pt x="1443" y="0"/>
                                </a:lnTo>
                                <a:lnTo>
                                  <a:pt x="0" y="903"/>
                                </a:lnTo>
                                <a:lnTo>
                                  <a:pt x="392" y="903"/>
                                </a:lnTo>
                                <a:lnTo>
                                  <a:pt x="1448" y="242"/>
                                </a:lnTo>
                                <a:lnTo>
                                  <a:pt x="144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22575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68" y="-532"/>
                            <a:ext cx="5876" cy="7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EEF712F" id="Group 4" o:spid="_x0000_s1026" style="position:absolute;margin-left:0;margin-top:-31.2pt;width:497.15pt;height:45.15pt;z-index:-16079872;mso-position-horizontal-relative:page" coordorigin=",-624" coordsize="9943,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">
                <v:rect id="Rectangle 25" o:spid="_x0000_s1027" style="position:absolute;top:-63;width:99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" fillcolor="#231f20" stroked="f"/>
                <v:rect id="Rectangle 24" o:spid="_x0000_s1028" style="position:absolute;top:-173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" fillcolor="#6d6e71" stroked="f"/>
                <v:rect id="Rectangle 23" o:spid="_x0000_s1029" style="position:absolute;top:-283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" fillcolor="#414042" stroked="f"/>
                <v:rect id="Rectangle 22" o:spid="_x0000_s1030" style="position:absolute;top:-392;width:9943;height: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" fillcolor="#d1d3d4" stroked="f"/>
                <v:shape id="Freeform 21" o:spid="_x0000_s1031" style="position:absolute;left:661;top:-624;width:990;height:619;visibility:visible;mso-wrap-style:square;v-text-anchor:top" coordsize="990,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" path="m989,l469,,,294,,619,989,xe" fillcolor="#231f20" stroked="f">
                  <v:path arrowok="t" o:connecttype="custom" o:connectlocs="989,-624;469,-624;0,-330;0,-5;989,-624" o:connectangles="0,0,0,0,0"/>
                </v:shape>
                <v:shape id="Freeform 20" o:spid="_x0000_s1032" style="position:absolute;left:661;top:-624;width:470;height:294;visibility:visible;mso-wrap-style:square;v-text-anchor:top" coordsize="470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" path="m469,l78,,,49,,294,469,xe" fillcolor="#6d6e71" stroked="f">
                  <v:path arrowok="t" o:connecttype="custom" o:connectlocs="469,-624;78,-624;0,-575;0,-330;469,-624" o:connectangles="0,0,0,0,0"/>
                </v:shape>
                <v:shape id="Freeform 19" o:spid="_x0000_s1033" style="position:absolute;left:661;top:-624;width:79;height:49;visibility:visible;mso-wrap-style:square;v-text-anchor:top" coordsize="79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" path="m78,l,,,49,78,xe" fillcolor="#414042" stroked="f">
                  <v:path arrowok="t" o:connecttype="custom" o:connectlocs="78,-624;0,-624;0,-575;78,-624" o:connectangles="0,0,0,0"/>
                </v:shape>
                <v:shape id="Freeform 18" o:spid="_x0000_s1034" style="position:absolute;left:1387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" path="m1963,l1443,,,903r520,l1963,xe" fillcolor="#231f20" stroked="f">
                  <v:path arrowok="t" o:connecttype="custom" o:connectlocs="1963,-624;1443,-624;0,279;520,279;1963,-624" o:connectangles="0,0,0,0,0"/>
                </v:shape>
                <v:shape id="Freeform 17" o:spid="_x0000_s1035" style="position:absolute;left:996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" path="m1834,l1443,,,903r391,l1834,xe" fillcolor="#6d6e71" stroked="f">
                  <v:path arrowok="t" o:connecttype="custom" o:connectlocs="1834,-624;1443,-624;0,279;391,279;1834,-624" o:connectangles="0,0,0,0,0"/>
                </v:shape>
                <v:shape id="Freeform 16" o:spid="_x0000_s1036" style="position:absolute;left:661;top:-624;width:1778;height:903;visibility:visible;mso-wrap-style:square;v-text-anchor:top" coordsize="1778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" path="m1777,l1385,,,867r,36l334,903,1777,xe" fillcolor="#414042" stroked="f">
                  <v:path arrowok="t" o:connecttype="custom" o:connectlocs="1777,-624;1385,-624;0,243;0,279;334,279;1777,-624" o:connectangles="0,0,0,0,0,0"/>
                </v:shape>
                <v:shape id="Freeform 15" o:spid="_x0000_s1037" style="position:absolute;left:661;top:-624;width:1388;height:868;visibility:visible;mso-wrap-style:square;v-text-anchor:top" coordsize="1388,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" path="m1387,l995,,,623,,868,1387,xe" fillcolor="#d1d3d4" stroked="f">
                  <v:path arrowok="t" o:connecttype="custom" o:connectlocs="1387,-624;995,-624;0,-1;0,244;1387,-624" o:connectangles="0,0,0,0,0"/>
                </v:shape>
                <v:shape id="Freeform 14" o:spid="_x0000_s1038" style="position:absolute;left:3082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" path="m1962,l1442,,,903r520,l1962,xe" fillcolor="#231f20" stroked="f">
                  <v:path arrowok="t" o:connecttype="custom" o:connectlocs="1962,-624;1442,-624;0,279;520,279;1962,-624" o:connectangles="0,0,0,0,0"/>
                </v:shape>
                <v:shape id="Freeform 13" o:spid="_x0000_s1039" style="position:absolute;left:2299;top:-624;width:2226;height:903;visibility:visible;mso-wrap-style:square;v-text-anchor:top" coordsize="2226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" path="m2225,l1834,,1442,,,903r391,l783,903,2225,xe" fillcolor="#6d6e71" stroked="f">
                  <v:path arrowok="t" o:connecttype="custom" o:connectlocs="2225,-624;1834,-624;1442,-624;0,279;391,279;783,279;2225,-624" o:connectangles="0,0,0,0,0,0,0"/>
                </v:shape>
                <v:shape id="Freeform 12" o:spid="_x0000_s1040" style="position:absolute;left:1909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" path="m1834,l1443,,,903r391,l1834,xe" fillcolor="#d1d3d4" stroked="f">
                  <v:path arrowok="t" o:connecttype="custom" o:connectlocs="1834,-624;1443,-624;0,279;391,279;1834,-624" o:connectangles="0,0,0,0,0"/>
                </v:shape>
                <v:shape id="Freeform 11" o:spid="_x0000_s1041" style="position:absolute;left:4783;top:-624;width:1963;height:903;visibility:visible;mso-wrap-style:square;v-text-anchor:top" coordsize="1963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" path="m1963,l1443,,,903r520,l1963,xe" fillcolor="#231f20" stroked="f">
                  <v:path arrowok="t" o:connecttype="custom" o:connectlocs="1963,-624;1443,-624;0,279;520,279;1963,-624" o:connectangles="0,0,0,0,0"/>
                </v:shape>
                <v:shape id="Freeform 10" o:spid="_x0000_s1042" style="position:absolute;left:4000;top:-624;width:2226;height:903;visibility:visible;mso-wrap-style:square;v-text-anchor:top" coordsize="2226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" path="m2225,l1834,,1442,,,903r391,l782,903,2225,xe" fillcolor="#6d6e71" stroked="f">
                  <v:path arrowok="t" o:connecttype="custom" o:connectlocs="2225,-624;1834,-624;1442,-624;0,279;391,279;782,279;2225,-624" o:connectangles="0,0,0,0,0,0,0"/>
                </v:shape>
                <v:shape id="Freeform 9" o:spid="_x0000_s1043" style="position:absolute;left:3610;top:-624;width:1835;height:903;visibility:visible;mso-wrap-style:square;v-text-anchor:top" coordsize="1835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" path="m1834,l1443,,,903r391,l1834,xe" fillcolor="#d1d3d4" stroked="f">
                  <v:path arrowok="t" o:connecttype="custom" o:connectlocs="1834,-624;1443,-624;0,279;391,279;1834,-624" o:connectangles="0,0,0,0,0"/>
                </v:shape>
                <v:shape id="Freeform 8" o:spid="_x0000_s1044" style="position:absolute;left:6477;top:106;width:275;height:172;visibility:visible;mso-wrap-style:square;v-text-anchor:top" coordsize="27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" path="m275,l,172r275,l275,xe" fillcolor="#231f20" stroked="f">
                  <v:path arrowok="t" o:connecttype="custom" o:connectlocs="275,107;0,279;275,279;275,107" o:connectangles="0,0,0,0"/>
                </v:shape>
                <v:shape id="AutoShape 7" o:spid="_x0000_s1045" style="position:absolute;left:5694;top:-383;width:1058;height:662;visibility:visible;mso-wrap-style:square;v-text-anchor:top" coordsize="1058,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" path="m1058,l,662r392,l1058,245,1058,xm1058,245l392,662r391,l1058,490r,-245xe" fillcolor="#6d6e71" stroked="f">
                  <v:path arrowok="t" o:connecttype="custom" o:connectlocs="1058,-383;0,279;392,279;392,279;1058,-138;1058,-383;1058,-138;392,279;783,279;1058,107;1058,-138" o:connectangles="0,0,0,0,0,0,0,0,0,0,0"/>
                </v:shape>
                <v:shape id="Freeform 6" o:spid="_x0000_s1046" style="position:absolute;left:5304;top:-624;width:1448;height:903;visibility:visible;mso-wrap-style:square;v-text-anchor:top" coordsize="1448,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" path="m1448,r-5,l,903r392,l1448,242,1448,xe" fillcolor="#d1d3d4" stroked="f">
                  <v:path arrowok="t" o:connecttype="custom" o:connectlocs="1448,-624;1443,-624;0,279;392,279;1448,-382;1448,-624" o:connectangles="0,0,0,0,0,0"/>
                </v:shape>
                <v:rect id="Rectangle 5" o:spid="_x0000_s1047" style="position:absolute;left:768;top:-532;width:5876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" stroked="f"/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45024" behindDoc="0" locked="0" layoutInCell="1" allowOverlap="1" wp14:anchorId="510F963D" wp14:editId="5E0372A2">
            <wp:simplePos x="0" y="0"/>
            <wp:positionH relativeFrom="page">
              <wp:posOffset>6950745</wp:posOffset>
            </wp:positionH>
            <wp:positionV relativeFrom="paragraph">
              <wp:posOffset>-295775</wp:posOffset>
            </wp:positionV>
            <wp:extent cx="408237" cy="407500"/>
            <wp:effectExtent l="0" t="0" r="0" b="0"/>
            <wp:wrapNone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237" cy="40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45536" behindDoc="0" locked="0" layoutInCell="1" allowOverlap="1" wp14:anchorId="4551A4D7" wp14:editId="682DACD6">
            <wp:simplePos x="0" y="0"/>
            <wp:positionH relativeFrom="page">
              <wp:posOffset>6420822</wp:posOffset>
            </wp:positionH>
            <wp:positionV relativeFrom="paragraph">
              <wp:posOffset>-291396</wp:posOffset>
            </wp:positionV>
            <wp:extent cx="420928" cy="431228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28" cy="431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 wp14:anchorId="3B4C7AB0" wp14:editId="64D739A8">
                <wp:simplePos x="0" y="0"/>
                <wp:positionH relativeFrom="page">
                  <wp:posOffset>179705</wp:posOffset>
                </wp:positionH>
                <wp:positionV relativeFrom="paragraph">
                  <wp:posOffset>-2915920</wp:posOffset>
                </wp:positionV>
                <wp:extent cx="2757170" cy="2428875"/>
                <wp:effectExtent l="0" t="0" r="0" b="0"/>
                <wp:wrapNone/>
                <wp:docPr id="7197049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170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327"/>
                            </w:tblGrid>
                            <w:tr w:rsidR="00085727" w14:paraId="5C00E1C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4327" w:type="dxa"/>
                                  <w:shd w:val="clear" w:color="auto" w:fill="414042"/>
                                </w:tcPr>
                                <w:p w14:paraId="01595AE6" w14:textId="77777777" w:rsidR="00085727" w:rsidRDefault="00A47E18">
                                  <w:pPr>
                                    <w:pStyle w:val="TableParagraph"/>
                                    <w:spacing w:before="85"/>
                                    <w:ind w:left="8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ANTIBIOTIC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12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RECOMMENDATION</w:t>
                                  </w:r>
                                </w:p>
                              </w:tc>
                            </w:tr>
                            <w:tr w:rsidR="00085727" w14:paraId="1A3BE911" w14:textId="77777777">
                              <w:trPr>
                                <w:trHeight w:val="377"/>
                              </w:trPr>
                              <w:tc>
                                <w:tcPr>
                                  <w:tcW w:w="4327" w:type="dxa"/>
                                  <w:shd w:val="clear" w:color="auto" w:fill="DFE0E1"/>
                                </w:tcPr>
                                <w:p w14:paraId="28E2A760" w14:textId="77777777" w:rsidR="00085727" w:rsidRDefault="00A47E18">
                                  <w:pPr>
                                    <w:pStyle w:val="TableParagraph"/>
                                    <w:spacing w:before="126"/>
                                    <w:ind w:left="80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6AAD5F13" w14:textId="77777777">
                              <w:trPr>
                                <w:trHeight w:val="3076"/>
                              </w:trPr>
                              <w:tc>
                                <w:tcPr>
                                  <w:tcW w:w="4327" w:type="dxa"/>
                                </w:tcPr>
                                <w:p w14:paraId="0768E6D4" w14:textId="77777777" w:rsidR="00085727" w:rsidRDefault="00A47E18">
                                  <w:pPr>
                                    <w:pStyle w:val="TableParagraph"/>
                                    <w:spacing w:before="135" w:line="297" w:lineRule="auto"/>
                                    <w:ind w:left="170" w:right="1185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Immediate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treatment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"/>
                                      <w:w w:val="105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maternal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sepsis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w w:val="105"/>
                                      <w:sz w:val="14"/>
                                    </w:rPr>
                                    <w:t>origin:</w:t>
                                  </w:r>
                                </w:p>
                                <w:p w14:paraId="5E6C0896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line="194" w:lineRule="exact"/>
                                    <w:ind w:left="25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Ceftriaxone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2g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OD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plus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metronidazole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500mg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TDS</w:t>
                                  </w:r>
                                </w:p>
                                <w:p w14:paraId="71925DD2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before="52" w:line="223" w:lineRule="auto"/>
                                    <w:ind w:right="174" w:hanging="7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Add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one-off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dose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gentamicin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5mg/kg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IV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color w:val="231F20"/>
                                      <w:spacing w:val="-3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haemodynamically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unstable</w:t>
                                  </w:r>
                                </w:p>
                                <w:p w14:paraId="172640BF" w14:textId="77777777" w:rsidR="00085727" w:rsidRDefault="00A47E18">
                                  <w:pPr>
                                    <w:pStyle w:val="TableParagraph"/>
                                    <w:spacing w:before="68" w:line="297" w:lineRule="auto"/>
                                    <w:ind w:left="170" w:right="358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above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regimen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available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2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improving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after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48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hours:</w:t>
                                  </w:r>
                                </w:p>
                                <w:p w14:paraId="318E91D1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258"/>
                                    </w:tabs>
                                    <w:spacing w:before="46" w:line="223" w:lineRule="auto"/>
                                    <w:ind w:right="885" w:hanging="75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Seek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urgent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advice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senior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decision-maker</w:t>
                                  </w:r>
                                  <w:r>
                                    <w:rPr>
                                      <w:color w:val="231F20"/>
                                      <w:spacing w:val="-39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(nurse</w:t>
                                  </w:r>
                                  <w:r>
                                    <w:rPr>
                                      <w:color w:val="231F20"/>
                                      <w:spacing w:val="-7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midwife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6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w w:val="95"/>
                                      <w:sz w:val="14"/>
                                    </w:rPr>
                                    <w:t>clinician)</w:t>
                                  </w:r>
                                </w:p>
                                <w:p w14:paraId="457CBBC4" w14:textId="77777777" w:rsidR="00085727" w:rsidRDefault="00A47E18">
                                  <w:pPr>
                                    <w:pStyle w:val="TableParagraph"/>
                                    <w:spacing w:before="68" w:line="297" w:lineRule="auto"/>
                                    <w:ind w:left="170" w:right="525"/>
                                    <w:rPr>
                                      <w:rFonts w:ascii="Trebuchet MS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If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4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maternal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infection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source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known,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soon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pacing w:val="-3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z w:val="14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/>
                                      <w:b/>
                                      <w:color w:val="231F20"/>
                                      <w:sz w:val="14"/>
                                    </w:rPr>
                                    <w:t>identified:</w:t>
                                  </w:r>
                                </w:p>
                                <w:p w14:paraId="5D3C3AEC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258"/>
                                    </w:tabs>
                                    <w:spacing w:before="55" w:line="261" w:lineRule="auto"/>
                                    <w:ind w:right="167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12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9"/>
                                      <w:sz w:val="14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9"/>
                                      <w:sz w:val="1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antibi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2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1"/>
                                      <w:sz w:val="14"/>
                                    </w:rPr>
                                    <w:t>tic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7"/>
                                      <w:sz w:val="14"/>
                                    </w:rPr>
                                    <w:t>choice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2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10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12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12"/>
                                      <w:sz w:val="1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4"/>
                                      <w:w w:val="106"/>
                                      <w:sz w:val="1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9"/>
                                      <w:sz w:val="14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2"/>
                                      <w:w w:val="102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97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8"/>
                                      <w:sz w:val="14"/>
                                    </w:rPr>
                                    <w:t>sou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3"/>
                                      <w:w w:val="108"/>
                                      <w:sz w:val="1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9"/>
                                      <w:sz w:val="14"/>
                                    </w:rPr>
                                    <w:t>ce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6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102"/>
                                      <w:sz w:val="14"/>
                                    </w:rPr>
                                    <w:t>specificall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spacing w:val="-9"/>
                                      <w:w w:val="102"/>
                                      <w:sz w:val="1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Trebuchet MS" w:hAnsi="Trebuchet MS"/>
                                      <w:color w:val="231F20"/>
                                      <w:w w:val="48"/>
                                      <w:sz w:val="1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according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local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4"/>
                                    </w:rPr>
                                    <w:t>guidelines</w:t>
                                  </w:r>
                                </w:p>
                              </w:tc>
                            </w:tr>
                          </w:tbl>
                          <w:p w14:paraId="182558F6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C7AB0" id="Text Box 3" o:spid="_x0000_s1032" type="#_x0000_t202" style="position:absolute;left:0;text-align:left;margin-left:14.15pt;margin-top:-229.6pt;width:217.1pt;height:191.25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327"/>
                      </w:tblGrid>
                      <w:tr w:rsidR="00085727" w14:paraId="5C00E1C8" w14:textId="77777777">
                        <w:trPr>
                          <w:trHeight w:val="330"/>
                        </w:trPr>
                        <w:tc>
                          <w:tcPr>
                            <w:tcW w:w="4327" w:type="dxa"/>
                            <w:shd w:val="clear" w:color="auto" w:fill="414042"/>
                          </w:tcPr>
                          <w:p w14:paraId="01595AE6" w14:textId="77777777" w:rsidR="00085727" w:rsidRDefault="00A47E18">
                            <w:pPr>
                              <w:pStyle w:val="TableParagraph"/>
                              <w:spacing w:before="85"/>
                              <w:ind w:left="8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ANTIBIOTIC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12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RECOMMENDATION</w:t>
                            </w:r>
                          </w:p>
                        </w:tc>
                      </w:tr>
                      <w:tr w:rsidR="00085727" w14:paraId="1A3BE911" w14:textId="77777777">
                        <w:trPr>
                          <w:trHeight w:val="377"/>
                        </w:trPr>
                        <w:tc>
                          <w:tcPr>
                            <w:tcW w:w="4327" w:type="dxa"/>
                            <w:shd w:val="clear" w:color="auto" w:fill="DFE0E1"/>
                          </w:tcPr>
                          <w:p w14:paraId="28E2A760" w14:textId="77777777" w:rsidR="00085727" w:rsidRDefault="00A47E18">
                            <w:pPr>
                              <w:pStyle w:val="TableParagraph"/>
                              <w:spacing w:before="126"/>
                              <w:ind w:left="80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6AAD5F13" w14:textId="77777777">
                        <w:trPr>
                          <w:trHeight w:val="3076"/>
                        </w:trPr>
                        <w:tc>
                          <w:tcPr>
                            <w:tcW w:w="4327" w:type="dxa"/>
                          </w:tcPr>
                          <w:p w14:paraId="0768E6D4" w14:textId="77777777" w:rsidR="00085727" w:rsidRDefault="00A47E18">
                            <w:pPr>
                              <w:pStyle w:val="TableParagraph"/>
                              <w:spacing w:before="135" w:line="297" w:lineRule="auto"/>
                              <w:ind w:left="170" w:right="1185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Immediate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treatment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"/>
                                <w:w w:val="105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maternal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sepsis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w w:val="105"/>
                                <w:sz w:val="14"/>
                              </w:rPr>
                              <w:t>origin:</w:t>
                            </w:r>
                          </w:p>
                          <w:p w14:paraId="5E6C0896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line="194" w:lineRule="exact"/>
                              <w:ind w:left="257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Ceftriaxone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2g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OD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plus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metronidazole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500mg</w:t>
                            </w:r>
                            <w:r>
                              <w:rPr>
                                <w:color w:val="231F20"/>
                                <w:spacing w:val="-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TDS</w:t>
                            </w:r>
                          </w:p>
                          <w:p w14:paraId="71925DD2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before="52" w:line="223" w:lineRule="auto"/>
                              <w:ind w:right="174" w:hanging="7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Add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one-off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dose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gentamicin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5mg/kg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IV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color w:val="231F20"/>
                                <w:spacing w:val="-39"/>
                                <w:w w:val="9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4"/>
                              </w:rPr>
                              <w:t>haemodynamically</w:t>
                            </w:r>
                            <w:proofErr w:type="spellEnd"/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unstable</w:t>
                            </w:r>
                          </w:p>
                          <w:p w14:paraId="172640BF" w14:textId="77777777" w:rsidR="00085727" w:rsidRDefault="00A47E18">
                            <w:pPr>
                              <w:pStyle w:val="TableParagraph"/>
                              <w:spacing w:before="68" w:line="297" w:lineRule="auto"/>
                              <w:ind w:left="170" w:right="358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above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regimen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available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improving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after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48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hours:</w:t>
                            </w:r>
                          </w:p>
                          <w:p w14:paraId="318E91D1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58"/>
                              </w:tabs>
                              <w:spacing w:before="46" w:line="223" w:lineRule="auto"/>
                              <w:ind w:right="885" w:hanging="75"/>
                              <w:rPr>
                                <w:sz w:val="14"/>
                              </w:rPr>
                            </w:pP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Seek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urgent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advice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senior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decision-maker</w:t>
                            </w:r>
                            <w:r>
                              <w:rPr>
                                <w:color w:val="231F20"/>
                                <w:spacing w:val="-39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(nurse</w:t>
                            </w:r>
                            <w:r>
                              <w:rPr>
                                <w:color w:val="231F20"/>
                                <w:spacing w:val="-7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midwife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6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5"/>
                                <w:sz w:val="14"/>
                              </w:rPr>
                              <w:t>clinician)</w:t>
                            </w:r>
                          </w:p>
                          <w:p w14:paraId="457CBBC4" w14:textId="77777777" w:rsidR="00085727" w:rsidRDefault="00A47E18">
                            <w:pPr>
                              <w:pStyle w:val="TableParagraph"/>
                              <w:spacing w:before="68" w:line="297" w:lineRule="auto"/>
                              <w:ind w:left="170" w:right="525"/>
                              <w:rPr>
                                <w:rFonts w:ascii="Trebuchet MS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If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maternal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infection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source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known,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soon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it</w:t>
                            </w:r>
                            <w:r>
                              <w:rPr>
                                <w:rFonts w:ascii="Arial"/>
                                <w:b/>
                                <w:color w:val="231F20"/>
                                <w:spacing w:val="-3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z w:val="14"/>
                              </w:rPr>
                              <w:t>is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231F20"/>
                                <w:sz w:val="14"/>
                              </w:rPr>
                              <w:t>identified:</w:t>
                            </w:r>
                          </w:p>
                          <w:p w14:paraId="5D3C3AEC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258"/>
                              </w:tabs>
                              <w:spacing w:before="55" w:line="261" w:lineRule="auto"/>
                              <w:ind w:right="167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12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9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9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the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antibi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2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1"/>
                                <w:sz w:val="14"/>
                              </w:rPr>
                              <w:t>tic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7"/>
                                <w:sz w:val="14"/>
                              </w:rPr>
                              <w:t>choice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2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10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12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12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4"/>
                                <w:w w:val="106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9"/>
                                <w:sz w:val="14"/>
                              </w:rPr>
                              <w:t>er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th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2"/>
                                <w:w w:val="102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97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8"/>
                                <w:sz w:val="14"/>
                              </w:rPr>
                              <w:t>sou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3"/>
                                <w:w w:val="108"/>
                                <w:sz w:val="14"/>
                              </w:rPr>
                              <w:t>r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9"/>
                                <w:sz w:val="14"/>
                              </w:rPr>
                              <w:t>ce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6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102"/>
                                <w:sz w:val="14"/>
                              </w:rPr>
                              <w:t>specificall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spacing w:val="-9"/>
                                <w:w w:val="102"/>
                                <w:sz w:val="14"/>
                              </w:rPr>
                              <w:t>y</w:t>
                            </w:r>
                            <w:r>
                              <w:rPr>
                                <w:rFonts w:ascii="Trebuchet MS" w:hAnsi="Trebuchet MS"/>
                                <w:color w:val="231F20"/>
                                <w:w w:val="48"/>
                                <w:sz w:val="14"/>
                              </w:rPr>
                              <w:t xml:space="preserve">,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according</w:t>
                            </w:r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local</w:t>
                            </w:r>
                            <w:r>
                              <w:rPr>
                                <w:color w:val="231F20"/>
                                <w:spacing w:val="-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4"/>
                              </w:rPr>
                              <w:t>guidelines</w:t>
                            </w:r>
                          </w:p>
                        </w:tc>
                      </w:tr>
                    </w:tbl>
                    <w:p w14:paraId="182558F6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 wp14:anchorId="000B8FD4" wp14:editId="212DB6CA">
                <wp:simplePos x="0" y="0"/>
                <wp:positionH relativeFrom="page">
                  <wp:posOffset>3053715</wp:posOffset>
                </wp:positionH>
                <wp:positionV relativeFrom="paragraph">
                  <wp:posOffset>-1669415</wp:posOffset>
                </wp:positionV>
                <wp:extent cx="4330065" cy="1177925"/>
                <wp:effectExtent l="0" t="0" r="0" b="0"/>
                <wp:wrapNone/>
                <wp:docPr id="7265223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065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402"/>
                              <w:gridCol w:w="3402"/>
                            </w:tblGrid>
                            <w:tr w:rsidR="00085727" w14:paraId="2298F7B0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shd w:val="clear" w:color="auto" w:fill="414042"/>
                                </w:tcPr>
                                <w:p w14:paraId="07C16DAB" w14:textId="77777777" w:rsidR="00085727" w:rsidRDefault="00A47E18">
                                  <w:pPr>
                                    <w:pStyle w:val="TableParagraph"/>
                                    <w:spacing w:before="85"/>
                                    <w:ind w:left="7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REMOVE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9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TREAT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spacing w:val="-8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FFFFFF"/>
                                      <w:w w:val="95"/>
                                      <w:sz w:val="18"/>
                                    </w:rPr>
                                    <w:t>SOURCE</w:t>
                                  </w:r>
                                </w:p>
                              </w:tc>
                            </w:tr>
                            <w:tr w:rsidR="00085727" w14:paraId="2A6F7DD3" w14:textId="77777777">
                              <w:trPr>
                                <w:trHeight w:val="327"/>
                              </w:trPr>
                              <w:tc>
                                <w:tcPr>
                                  <w:tcW w:w="6804" w:type="dxa"/>
                                  <w:gridSpan w:val="2"/>
                                  <w:shd w:val="clear" w:color="auto" w:fill="DFE0E1"/>
                                </w:tcPr>
                                <w:p w14:paraId="6162E81D" w14:textId="77777777" w:rsidR="00085727" w:rsidRDefault="00A47E18">
                                  <w:pPr>
                                    <w:pStyle w:val="TableParagraph"/>
                                    <w:spacing w:before="102"/>
                                    <w:ind w:left="79"/>
                                    <w:rPr>
                                      <w:rFonts w:ascii="Arial"/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231F20"/>
                                      <w:sz w:val="14"/>
                                    </w:rPr>
                                    <w:t>Consider:</w:t>
                                  </w:r>
                                </w:p>
                              </w:tc>
                            </w:tr>
                            <w:tr w:rsidR="00085727" w14:paraId="46BAB43D" w14:textId="77777777">
                              <w:trPr>
                                <w:trHeight w:val="1156"/>
                              </w:trPr>
                              <w:tc>
                                <w:tcPr>
                                  <w:tcW w:w="3402" w:type="dxa"/>
                                </w:tcPr>
                                <w:p w14:paraId="123AC09A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94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Malaria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treatment</w:t>
                                  </w:r>
                                </w:p>
                                <w:p w14:paraId="72FB8937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Delivery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baby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babies</w:t>
                                  </w:r>
                                </w:p>
                                <w:p w14:paraId="36CC08CE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Removal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retained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products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w w:val="95"/>
                                      <w:sz w:val="13"/>
                                    </w:rPr>
                                    <w:t>conception</w:t>
                                  </w:r>
                                </w:p>
                                <w:p w14:paraId="4C7A8A32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90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Debridement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wound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drainage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collection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</w:tcPr>
                                <w:p w14:paraId="14148552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94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Removal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infected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cannula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/</w:t>
                                  </w:r>
                                  <w:r>
                                    <w:rPr>
                                      <w:color w:val="231F20"/>
                                      <w:spacing w:val="-10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line</w:t>
                                  </w:r>
                                </w:p>
                                <w:p w14:paraId="724B5681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3"/>
                                    </w:rPr>
                                    <w:t>Hysterectomy</w:t>
                                  </w:r>
                                </w:p>
                                <w:p w14:paraId="4F428A26" w14:textId="77777777" w:rsidR="00085727" w:rsidRDefault="00A47E18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89"/>
                                    </w:tabs>
                                    <w:spacing w:before="57"/>
                                    <w:ind w:hanging="77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Targeted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w w:val="95"/>
                                      <w:sz w:val="13"/>
                                    </w:rPr>
                                    <w:t>antibiotics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once</w:t>
                                  </w:r>
                                  <w:r>
                                    <w:rPr>
                                      <w:color w:val="231F20"/>
                                      <w:spacing w:val="-9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source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w w:val="95"/>
                                      <w:sz w:val="13"/>
                                    </w:rPr>
                                    <w:t>known</w:t>
                                  </w:r>
                                </w:p>
                              </w:tc>
                            </w:tr>
                          </w:tbl>
                          <w:p w14:paraId="03A1593D" w14:textId="77777777" w:rsidR="00085727" w:rsidRDefault="00085727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B8FD4" id="Text Box 2" o:spid="_x0000_s1033" type="#_x0000_t202" style="position:absolute;left:0;text-align:left;margin-left:240.45pt;margin-top:-131.45pt;width:340.95pt;height:92.75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mQ1twIAAL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402"/>
                        <w:gridCol w:w="3402"/>
                      </w:tblGrid>
                      <w:tr w:rsidR="00085727" w14:paraId="2298F7B0" w14:textId="77777777">
                        <w:trPr>
                          <w:trHeight w:val="330"/>
                        </w:trPr>
                        <w:tc>
                          <w:tcPr>
                            <w:tcW w:w="6804" w:type="dxa"/>
                            <w:gridSpan w:val="2"/>
                            <w:shd w:val="clear" w:color="auto" w:fill="414042"/>
                          </w:tcPr>
                          <w:p w14:paraId="07C16DAB" w14:textId="77777777" w:rsidR="00085727" w:rsidRDefault="00A47E18">
                            <w:pPr>
                              <w:pStyle w:val="TableParagraph"/>
                              <w:spacing w:before="85"/>
                              <w:ind w:left="7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REMOVE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9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TREAT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spacing w:val="-8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FFFFFF"/>
                                <w:w w:val="95"/>
                                <w:sz w:val="18"/>
                              </w:rPr>
                              <w:t>SOURCE</w:t>
                            </w:r>
                          </w:p>
                        </w:tc>
                      </w:tr>
                      <w:tr w:rsidR="00085727" w14:paraId="2A6F7DD3" w14:textId="77777777">
                        <w:trPr>
                          <w:trHeight w:val="327"/>
                        </w:trPr>
                        <w:tc>
                          <w:tcPr>
                            <w:tcW w:w="6804" w:type="dxa"/>
                            <w:gridSpan w:val="2"/>
                            <w:shd w:val="clear" w:color="auto" w:fill="DFE0E1"/>
                          </w:tcPr>
                          <w:p w14:paraId="6162E81D" w14:textId="77777777" w:rsidR="00085727" w:rsidRDefault="00A47E18">
                            <w:pPr>
                              <w:pStyle w:val="TableParagraph"/>
                              <w:spacing w:before="102"/>
                              <w:ind w:left="79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231F20"/>
                                <w:sz w:val="14"/>
                              </w:rPr>
                              <w:t>Consider:</w:t>
                            </w:r>
                          </w:p>
                        </w:tc>
                      </w:tr>
                      <w:tr w:rsidR="00085727" w14:paraId="46BAB43D" w14:textId="77777777">
                        <w:trPr>
                          <w:trHeight w:val="1156"/>
                        </w:trPr>
                        <w:tc>
                          <w:tcPr>
                            <w:tcW w:w="3402" w:type="dxa"/>
                          </w:tcPr>
                          <w:p w14:paraId="123AC09A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94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Malaria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treatment</w:t>
                            </w:r>
                          </w:p>
                          <w:p w14:paraId="72FB8937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Delivery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baby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babies</w:t>
                            </w:r>
                          </w:p>
                          <w:p w14:paraId="36CC08CE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Removal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retained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products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1"/>
                                <w:w w:val="95"/>
                                <w:sz w:val="13"/>
                              </w:rPr>
                              <w:t>conception</w:t>
                            </w:r>
                          </w:p>
                          <w:p w14:paraId="4C7A8A32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90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Debridement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wound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drainage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collection</w:t>
                            </w:r>
                          </w:p>
                        </w:tc>
                        <w:tc>
                          <w:tcPr>
                            <w:tcW w:w="3402" w:type="dxa"/>
                          </w:tcPr>
                          <w:p w14:paraId="14148552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94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Removal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infected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cannula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/</w:t>
                            </w:r>
                            <w:r>
                              <w:rPr>
                                <w:color w:val="231F20"/>
                                <w:spacing w:val="-10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line</w:t>
                            </w:r>
                          </w:p>
                          <w:p w14:paraId="724B5681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z w:val="13"/>
                              </w:rPr>
                              <w:t>Hysterectomy</w:t>
                            </w:r>
                          </w:p>
                          <w:p w14:paraId="4F428A26" w14:textId="77777777" w:rsidR="00085727" w:rsidRDefault="00A47E18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9"/>
                              </w:tabs>
                              <w:spacing w:before="57"/>
                              <w:ind w:hanging="77"/>
                              <w:rPr>
                                <w:sz w:val="13"/>
                              </w:rPr>
                            </w:pP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Targeted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3"/>
                                <w:w w:val="95"/>
                                <w:sz w:val="13"/>
                              </w:rPr>
                              <w:t>antibiotics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once</w:t>
                            </w:r>
                            <w:r>
                              <w:rPr>
                                <w:color w:val="231F20"/>
                                <w:spacing w:val="-9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source</w:t>
                            </w:r>
                            <w:r>
                              <w:rPr>
                                <w:color w:val="231F20"/>
                                <w:spacing w:val="-8"/>
                                <w:w w:val="9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w w:val="95"/>
                                <w:sz w:val="13"/>
                              </w:rPr>
                              <w:t>known</w:t>
                            </w:r>
                          </w:p>
                        </w:tc>
                      </w:tr>
                    </w:tbl>
                    <w:p w14:paraId="03A1593D" w14:textId="77777777" w:rsidR="00085727" w:rsidRDefault="00085727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MT"/>
          <w:spacing w:val="-1"/>
          <w:sz w:val="14"/>
        </w:rPr>
        <w:t xml:space="preserve">Version </w:t>
      </w:r>
      <w:r>
        <w:rPr>
          <w:rFonts w:ascii="Arial MT"/>
          <w:sz w:val="14"/>
        </w:rPr>
        <w:t>1.0</w:t>
      </w:r>
      <w:r>
        <w:rPr>
          <w:rFonts w:ascii="Arial MT"/>
          <w:spacing w:val="-36"/>
          <w:sz w:val="14"/>
        </w:rPr>
        <w:t xml:space="preserve"> </w:t>
      </w:r>
      <w:r>
        <w:rPr>
          <w:rFonts w:ascii="Arial MT"/>
          <w:sz w:val="14"/>
        </w:rPr>
        <w:t>09-MAR-2023</w:t>
      </w:r>
    </w:p>
    <w:sectPr w:rsidR="00085727">
      <w:type w:val="continuous"/>
      <w:pgSz w:w="11910" w:h="16840"/>
      <w:pgMar w:top="180" w:right="16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91C54"/>
    <w:multiLevelType w:val="hybridMultilevel"/>
    <w:tmpl w:val="070C91CA"/>
    <w:lvl w:ilvl="0" w:tplc="76A65674">
      <w:numFmt w:val="bullet"/>
      <w:lvlText w:val="•"/>
      <w:lvlJc w:val="left"/>
      <w:pPr>
        <w:ind w:left="188" w:hanging="76"/>
      </w:pPr>
      <w:rPr>
        <w:rFonts w:ascii="Trebuchet MS" w:eastAsia="Trebuchet MS" w:hAnsi="Trebuchet MS" w:cs="Trebuchet MS" w:hint="default"/>
        <w:color w:val="231F20"/>
        <w:w w:val="68"/>
        <w:sz w:val="13"/>
        <w:szCs w:val="13"/>
        <w:lang w:val="en-US" w:eastAsia="en-US" w:bidi="ar-SA"/>
      </w:rPr>
    </w:lvl>
    <w:lvl w:ilvl="1" w:tplc="0248F43E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8DF0B56C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5CE42F0C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5AEA2168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EDEE4D9C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C3BC8140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DC566F8C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E81E8778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1" w15:restartNumberingAfterBreak="0">
    <w:nsid w:val="28B60F74"/>
    <w:multiLevelType w:val="hybridMultilevel"/>
    <w:tmpl w:val="FF2CFC52"/>
    <w:lvl w:ilvl="0" w:tplc="98847A0E">
      <w:numFmt w:val="bullet"/>
      <w:lvlText w:val="•"/>
      <w:lvlJc w:val="left"/>
      <w:pPr>
        <w:ind w:left="257" w:hanging="88"/>
      </w:pPr>
      <w:rPr>
        <w:rFonts w:ascii="Trebuchet MS" w:eastAsia="Trebuchet MS" w:hAnsi="Trebuchet MS" w:cs="Trebuchet MS" w:hint="default"/>
        <w:color w:val="231F20"/>
        <w:w w:val="68"/>
        <w:sz w:val="14"/>
        <w:szCs w:val="14"/>
        <w:lang w:val="en-US" w:eastAsia="en-US" w:bidi="ar-SA"/>
      </w:rPr>
    </w:lvl>
    <w:lvl w:ilvl="1" w:tplc="FAC4B6A8">
      <w:numFmt w:val="bullet"/>
      <w:lvlText w:val="•"/>
      <w:lvlJc w:val="left"/>
      <w:pPr>
        <w:ind w:left="665" w:hanging="88"/>
      </w:pPr>
      <w:rPr>
        <w:rFonts w:hint="default"/>
        <w:lang w:val="en-US" w:eastAsia="en-US" w:bidi="ar-SA"/>
      </w:rPr>
    </w:lvl>
    <w:lvl w:ilvl="2" w:tplc="02D26942">
      <w:numFmt w:val="bullet"/>
      <w:lvlText w:val="•"/>
      <w:lvlJc w:val="left"/>
      <w:pPr>
        <w:ind w:left="1071" w:hanging="88"/>
      </w:pPr>
      <w:rPr>
        <w:rFonts w:hint="default"/>
        <w:lang w:val="en-US" w:eastAsia="en-US" w:bidi="ar-SA"/>
      </w:rPr>
    </w:lvl>
    <w:lvl w:ilvl="3" w:tplc="7E10AD82">
      <w:numFmt w:val="bullet"/>
      <w:lvlText w:val="•"/>
      <w:lvlJc w:val="left"/>
      <w:pPr>
        <w:ind w:left="1477" w:hanging="88"/>
      </w:pPr>
      <w:rPr>
        <w:rFonts w:hint="default"/>
        <w:lang w:val="en-US" w:eastAsia="en-US" w:bidi="ar-SA"/>
      </w:rPr>
    </w:lvl>
    <w:lvl w:ilvl="4" w:tplc="FC169524">
      <w:numFmt w:val="bullet"/>
      <w:lvlText w:val="•"/>
      <w:lvlJc w:val="left"/>
      <w:pPr>
        <w:ind w:left="1882" w:hanging="88"/>
      </w:pPr>
      <w:rPr>
        <w:rFonts w:hint="default"/>
        <w:lang w:val="en-US" w:eastAsia="en-US" w:bidi="ar-SA"/>
      </w:rPr>
    </w:lvl>
    <w:lvl w:ilvl="5" w:tplc="1AB29C40">
      <w:numFmt w:val="bullet"/>
      <w:lvlText w:val="•"/>
      <w:lvlJc w:val="left"/>
      <w:pPr>
        <w:ind w:left="2288" w:hanging="88"/>
      </w:pPr>
      <w:rPr>
        <w:rFonts w:hint="default"/>
        <w:lang w:val="en-US" w:eastAsia="en-US" w:bidi="ar-SA"/>
      </w:rPr>
    </w:lvl>
    <w:lvl w:ilvl="6" w:tplc="E5C681A0">
      <w:numFmt w:val="bullet"/>
      <w:lvlText w:val="•"/>
      <w:lvlJc w:val="left"/>
      <w:pPr>
        <w:ind w:left="2694" w:hanging="88"/>
      </w:pPr>
      <w:rPr>
        <w:rFonts w:hint="default"/>
        <w:lang w:val="en-US" w:eastAsia="en-US" w:bidi="ar-SA"/>
      </w:rPr>
    </w:lvl>
    <w:lvl w:ilvl="7" w:tplc="5ADC0A5A">
      <w:numFmt w:val="bullet"/>
      <w:lvlText w:val="•"/>
      <w:lvlJc w:val="left"/>
      <w:pPr>
        <w:ind w:left="3099" w:hanging="88"/>
      </w:pPr>
      <w:rPr>
        <w:rFonts w:hint="default"/>
        <w:lang w:val="en-US" w:eastAsia="en-US" w:bidi="ar-SA"/>
      </w:rPr>
    </w:lvl>
    <w:lvl w:ilvl="8" w:tplc="76F2A6CC">
      <w:numFmt w:val="bullet"/>
      <w:lvlText w:val="•"/>
      <w:lvlJc w:val="left"/>
      <w:pPr>
        <w:ind w:left="3505" w:hanging="88"/>
      </w:pPr>
      <w:rPr>
        <w:rFonts w:hint="default"/>
        <w:lang w:val="en-US" w:eastAsia="en-US" w:bidi="ar-SA"/>
      </w:rPr>
    </w:lvl>
  </w:abstractNum>
  <w:abstractNum w:abstractNumId="2" w15:restartNumberingAfterBreak="0">
    <w:nsid w:val="3AB8735B"/>
    <w:multiLevelType w:val="hybridMultilevel"/>
    <w:tmpl w:val="77C07ADC"/>
    <w:lvl w:ilvl="0" w:tplc="E03CECD4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0BE25C34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A086B7C0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CA908A4C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0F08EB8E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6E4A97E2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5EBCBF12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CDF6D2BC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FF308900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3" w15:restartNumberingAfterBreak="0">
    <w:nsid w:val="3B7D668C"/>
    <w:multiLevelType w:val="hybridMultilevel"/>
    <w:tmpl w:val="B8FC4F36"/>
    <w:lvl w:ilvl="0" w:tplc="56B8523C">
      <w:numFmt w:val="bullet"/>
      <w:lvlText w:val="•"/>
      <w:lvlJc w:val="left"/>
      <w:pPr>
        <w:ind w:left="189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60AE8732">
      <w:numFmt w:val="bullet"/>
      <w:lvlText w:val="•"/>
      <w:lvlJc w:val="left"/>
      <w:pPr>
        <w:ind w:left="501" w:hanging="76"/>
      </w:pPr>
      <w:rPr>
        <w:rFonts w:hint="default"/>
        <w:lang w:val="en-US" w:eastAsia="en-US" w:bidi="ar-SA"/>
      </w:rPr>
    </w:lvl>
    <w:lvl w:ilvl="2" w:tplc="03A083C6">
      <w:numFmt w:val="bullet"/>
      <w:lvlText w:val="•"/>
      <w:lvlJc w:val="left"/>
      <w:pPr>
        <w:ind w:left="822" w:hanging="76"/>
      </w:pPr>
      <w:rPr>
        <w:rFonts w:hint="default"/>
        <w:lang w:val="en-US" w:eastAsia="en-US" w:bidi="ar-SA"/>
      </w:rPr>
    </w:lvl>
    <w:lvl w:ilvl="3" w:tplc="E5B61CCA">
      <w:numFmt w:val="bullet"/>
      <w:lvlText w:val="•"/>
      <w:lvlJc w:val="left"/>
      <w:pPr>
        <w:ind w:left="1143" w:hanging="76"/>
      </w:pPr>
      <w:rPr>
        <w:rFonts w:hint="default"/>
        <w:lang w:val="en-US" w:eastAsia="en-US" w:bidi="ar-SA"/>
      </w:rPr>
    </w:lvl>
    <w:lvl w:ilvl="4" w:tplc="BA6EAD66">
      <w:numFmt w:val="bullet"/>
      <w:lvlText w:val="•"/>
      <w:lvlJc w:val="left"/>
      <w:pPr>
        <w:ind w:left="1464" w:hanging="76"/>
      </w:pPr>
      <w:rPr>
        <w:rFonts w:hint="default"/>
        <w:lang w:val="en-US" w:eastAsia="en-US" w:bidi="ar-SA"/>
      </w:rPr>
    </w:lvl>
    <w:lvl w:ilvl="5" w:tplc="8E34047A">
      <w:numFmt w:val="bullet"/>
      <w:lvlText w:val="•"/>
      <w:lvlJc w:val="left"/>
      <w:pPr>
        <w:ind w:left="1786" w:hanging="76"/>
      </w:pPr>
      <w:rPr>
        <w:rFonts w:hint="default"/>
        <w:lang w:val="en-US" w:eastAsia="en-US" w:bidi="ar-SA"/>
      </w:rPr>
    </w:lvl>
    <w:lvl w:ilvl="6" w:tplc="160C0738">
      <w:numFmt w:val="bullet"/>
      <w:lvlText w:val="•"/>
      <w:lvlJc w:val="left"/>
      <w:pPr>
        <w:ind w:left="2107" w:hanging="76"/>
      </w:pPr>
      <w:rPr>
        <w:rFonts w:hint="default"/>
        <w:lang w:val="en-US" w:eastAsia="en-US" w:bidi="ar-SA"/>
      </w:rPr>
    </w:lvl>
    <w:lvl w:ilvl="7" w:tplc="45D46184">
      <w:numFmt w:val="bullet"/>
      <w:lvlText w:val="•"/>
      <w:lvlJc w:val="left"/>
      <w:pPr>
        <w:ind w:left="2428" w:hanging="76"/>
      </w:pPr>
      <w:rPr>
        <w:rFonts w:hint="default"/>
        <w:lang w:val="en-US" w:eastAsia="en-US" w:bidi="ar-SA"/>
      </w:rPr>
    </w:lvl>
    <w:lvl w:ilvl="8" w:tplc="8474C0CA">
      <w:numFmt w:val="bullet"/>
      <w:lvlText w:val="•"/>
      <w:lvlJc w:val="left"/>
      <w:pPr>
        <w:ind w:left="2749" w:hanging="76"/>
      </w:pPr>
      <w:rPr>
        <w:rFonts w:hint="default"/>
        <w:lang w:val="en-US" w:eastAsia="en-US" w:bidi="ar-SA"/>
      </w:rPr>
    </w:lvl>
  </w:abstractNum>
  <w:abstractNum w:abstractNumId="4" w15:restartNumberingAfterBreak="0">
    <w:nsid w:val="3F734EE8"/>
    <w:multiLevelType w:val="hybridMultilevel"/>
    <w:tmpl w:val="BC163C36"/>
    <w:lvl w:ilvl="0" w:tplc="6B3AFFBA">
      <w:numFmt w:val="bullet"/>
      <w:lvlText w:val="•"/>
      <w:lvlJc w:val="left"/>
      <w:pPr>
        <w:ind w:left="189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06146A32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86A83A22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B9B60DC6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D7300A2C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B4F4859C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2E5A96B8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7BBA3012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9B92B0E6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5" w15:restartNumberingAfterBreak="0">
    <w:nsid w:val="4D2D017C"/>
    <w:multiLevelType w:val="hybridMultilevel"/>
    <w:tmpl w:val="2932B640"/>
    <w:lvl w:ilvl="0" w:tplc="324CF334">
      <w:numFmt w:val="bullet"/>
      <w:lvlText w:val="•"/>
      <w:lvlJc w:val="left"/>
      <w:pPr>
        <w:ind w:left="188" w:hanging="76"/>
      </w:pPr>
      <w:rPr>
        <w:rFonts w:ascii="Trebuchet MS" w:eastAsia="Trebuchet MS" w:hAnsi="Trebuchet MS" w:cs="Trebuchet MS" w:hint="default"/>
        <w:color w:val="231F20"/>
        <w:w w:val="68"/>
        <w:sz w:val="13"/>
        <w:szCs w:val="13"/>
        <w:lang w:val="en-US" w:eastAsia="en-US" w:bidi="ar-SA"/>
      </w:rPr>
    </w:lvl>
    <w:lvl w:ilvl="1" w:tplc="CBCE5620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9B20C93A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412A53FE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A1689468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D5B297D0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9146CFEE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663A3B10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33E42638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6" w15:restartNumberingAfterBreak="0">
    <w:nsid w:val="50FA5DB7"/>
    <w:multiLevelType w:val="hybridMultilevel"/>
    <w:tmpl w:val="F79CB4F0"/>
    <w:lvl w:ilvl="0" w:tplc="CF1C2488">
      <w:numFmt w:val="bullet"/>
      <w:lvlText w:val="•"/>
      <w:lvlJc w:val="left"/>
      <w:pPr>
        <w:ind w:left="244" w:hanging="88"/>
      </w:pPr>
      <w:rPr>
        <w:rFonts w:ascii="Lucida Sans Unicode" w:eastAsia="Lucida Sans Unicode" w:hAnsi="Lucida Sans Unicode" w:cs="Lucida Sans Unicode" w:hint="default"/>
        <w:color w:val="231F20"/>
        <w:w w:val="56"/>
        <w:sz w:val="14"/>
        <w:szCs w:val="14"/>
        <w:lang w:val="en-US" w:eastAsia="en-US" w:bidi="ar-SA"/>
      </w:rPr>
    </w:lvl>
    <w:lvl w:ilvl="1" w:tplc="BCB4E23A">
      <w:numFmt w:val="bullet"/>
      <w:lvlText w:val="•"/>
      <w:lvlJc w:val="left"/>
      <w:pPr>
        <w:ind w:left="647" w:hanging="88"/>
      </w:pPr>
      <w:rPr>
        <w:rFonts w:hint="default"/>
        <w:lang w:val="en-US" w:eastAsia="en-US" w:bidi="ar-SA"/>
      </w:rPr>
    </w:lvl>
    <w:lvl w:ilvl="2" w:tplc="7EAE4EAE">
      <w:numFmt w:val="bullet"/>
      <w:lvlText w:val="•"/>
      <w:lvlJc w:val="left"/>
      <w:pPr>
        <w:ind w:left="1055" w:hanging="88"/>
      </w:pPr>
      <w:rPr>
        <w:rFonts w:hint="default"/>
        <w:lang w:val="en-US" w:eastAsia="en-US" w:bidi="ar-SA"/>
      </w:rPr>
    </w:lvl>
    <w:lvl w:ilvl="3" w:tplc="F19CA738">
      <w:numFmt w:val="bullet"/>
      <w:lvlText w:val="•"/>
      <w:lvlJc w:val="left"/>
      <w:pPr>
        <w:ind w:left="1463" w:hanging="88"/>
      </w:pPr>
      <w:rPr>
        <w:rFonts w:hint="default"/>
        <w:lang w:val="en-US" w:eastAsia="en-US" w:bidi="ar-SA"/>
      </w:rPr>
    </w:lvl>
    <w:lvl w:ilvl="4" w:tplc="9D60EFC0">
      <w:numFmt w:val="bullet"/>
      <w:lvlText w:val="•"/>
      <w:lvlJc w:val="left"/>
      <w:pPr>
        <w:ind w:left="1870" w:hanging="88"/>
      </w:pPr>
      <w:rPr>
        <w:rFonts w:hint="default"/>
        <w:lang w:val="en-US" w:eastAsia="en-US" w:bidi="ar-SA"/>
      </w:rPr>
    </w:lvl>
    <w:lvl w:ilvl="5" w:tplc="44AE4E28">
      <w:numFmt w:val="bullet"/>
      <w:lvlText w:val="•"/>
      <w:lvlJc w:val="left"/>
      <w:pPr>
        <w:ind w:left="2278" w:hanging="88"/>
      </w:pPr>
      <w:rPr>
        <w:rFonts w:hint="default"/>
        <w:lang w:val="en-US" w:eastAsia="en-US" w:bidi="ar-SA"/>
      </w:rPr>
    </w:lvl>
    <w:lvl w:ilvl="6" w:tplc="CA8ABF1C">
      <w:numFmt w:val="bullet"/>
      <w:lvlText w:val="•"/>
      <w:lvlJc w:val="left"/>
      <w:pPr>
        <w:ind w:left="2686" w:hanging="88"/>
      </w:pPr>
      <w:rPr>
        <w:rFonts w:hint="default"/>
        <w:lang w:val="en-US" w:eastAsia="en-US" w:bidi="ar-SA"/>
      </w:rPr>
    </w:lvl>
    <w:lvl w:ilvl="7" w:tplc="0E8EA6D8">
      <w:numFmt w:val="bullet"/>
      <w:lvlText w:val="•"/>
      <w:lvlJc w:val="left"/>
      <w:pPr>
        <w:ind w:left="3093" w:hanging="88"/>
      </w:pPr>
      <w:rPr>
        <w:rFonts w:hint="default"/>
        <w:lang w:val="en-US" w:eastAsia="en-US" w:bidi="ar-SA"/>
      </w:rPr>
    </w:lvl>
    <w:lvl w:ilvl="8" w:tplc="452ACC3A">
      <w:numFmt w:val="bullet"/>
      <w:lvlText w:val="•"/>
      <w:lvlJc w:val="left"/>
      <w:pPr>
        <w:ind w:left="3501" w:hanging="88"/>
      </w:pPr>
      <w:rPr>
        <w:rFonts w:hint="default"/>
        <w:lang w:val="en-US" w:eastAsia="en-US" w:bidi="ar-SA"/>
      </w:rPr>
    </w:lvl>
  </w:abstractNum>
  <w:abstractNum w:abstractNumId="7" w15:restartNumberingAfterBreak="0">
    <w:nsid w:val="6C717F73"/>
    <w:multiLevelType w:val="hybridMultilevel"/>
    <w:tmpl w:val="442E0F30"/>
    <w:lvl w:ilvl="0" w:tplc="1A4EA362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67BC299A">
      <w:numFmt w:val="bullet"/>
      <w:lvlText w:val="•"/>
      <w:lvlJc w:val="left"/>
      <w:pPr>
        <w:ind w:left="387" w:hanging="76"/>
      </w:pPr>
      <w:rPr>
        <w:rFonts w:hint="default"/>
        <w:lang w:val="en-US" w:eastAsia="en-US" w:bidi="ar-SA"/>
      </w:rPr>
    </w:lvl>
    <w:lvl w:ilvl="2" w:tplc="51EC57A4">
      <w:numFmt w:val="bullet"/>
      <w:lvlText w:val="•"/>
      <w:lvlJc w:val="left"/>
      <w:pPr>
        <w:ind w:left="595" w:hanging="76"/>
      </w:pPr>
      <w:rPr>
        <w:rFonts w:hint="default"/>
        <w:lang w:val="en-US" w:eastAsia="en-US" w:bidi="ar-SA"/>
      </w:rPr>
    </w:lvl>
    <w:lvl w:ilvl="3" w:tplc="ACF22BF6">
      <w:numFmt w:val="bullet"/>
      <w:lvlText w:val="•"/>
      <w:lvlJc w:val="left"/>
      <w:pPr>
        <w:ind w:left="803" w:hanging="76"/>
      </w:pPr>
      <w:rPr>
        <w:rFonts w:hint="default"/>
        <w:lang w:val="en-US" w:eastAsia="en-US" w:bidi="ar-SA"/>
      </w:rPr>
    </w:lvl>
    <w:lvl w:ilvl="4" w:tplc="F13050EC">
      <w:numFmt w:val="bullet"/>
      <w:lvlText w:val="•"/>
      <w:lvlJc w:val="left"/>
      <w:pPr>
        <w:ind w:left="1011" w:hanging="76"/>
      </w:pPr>
      <w:rPr>
        <w:rFonts w:hint="default"/>
        <w:lang w:val="en-US" w:eastAsia="en-US" w:bidi="ar-SA"/>
      </w:rPr>
    </w:lvl>
    <w:lvl w:ilvl="5" w:tplc="E684D658">
      <w:numFmt w:val="bullet"/>
      <w:lvlText w:val="•"/>
      <w:lvlJc w:val="left"/>
      <w:pPr>
        <w:ind w:left="1219" w:hanging="76"/>
      </w:pPr>
      <w:rPr>
        <w:rFonts w:hint="default"/>
        <w:lang w:val="en-US" w:eastAsia="en-US" w:bidi="ar-SA"/>
      </w:rPr>
    </w:lvl>
    <w:lvl w:ilvl="6" w:tplc="AFD0363E">
      <w:numFmt w:val="bullet"/>
      <w:lvlText w:val="•"/>
      <w:lvlJc w:val="left"/>
      <w:pPr>
        <w:ind w:left="1426" w:hanging="76"/>
      </w:pPr>
      <w:rPr>
        <w:rFonts w:hint="default"/>
        <w:lang w:val="en-US" w:eastAsia="en-US" w:bidi="ar-SA"/>
      </w:rPr>
    </w:lvl>
    <w:lvl w:ilvl="7" w:tplc="328C8D96">
      <w:numFmt w:val="bullet"/>
      <w:lvlText w:val="•"/>
      <w:lvlJc w:val="left"/>
      <w:pPr>
        <w:ind w:left="1634" w:hanging="76"/>
      </w:pPr>
      <w:rPr>
        <w:rFonts w:hint="default"/>
        <w:lang w:val="en-US" w:eastAsia="en-US" w:bidi="ar-SA"/>
      </w:rPr>
    </w:lvl>
    <w:lvl w:ilvl="8" w:tplc="4E28E2EC">
      <w:numFmt w:val="bullet"/>
      <w:lvlText w:val="•"/>
      <w:lvlJc w:val="left"/>
      <w:pPr>
        <w:ind w:left="1842" w:hanging="76"/>
      </w:pPr>
      <w:rPr>
        <w:rFonts w:hint="default"/>
        <w:lang w:val="en-US" w:eastAsia="en-US" w:bidi="ar-SA"/>
      </w:rPr>
    </w:lvl>
  </w:abstractNum>
  <w:abstractNum w:abstractNumId="8" w15:restartNumberingAfterBreak="0">
    <w:nsid w:val="79656CCB"/>
    <w:multiLevelType w:val="hybridMultilevel"/>
    <w:tmpl w:val="EDFC726A"/>
    <w:lvl w:ilvl="0" w:tplc="DF624A8E">
      <w:numFmt w:val="bullet"/>
      <w:lvlText w:val="•"/>
      <w:lvlJc w:val="left"/>
      <w:pPr>
        <w:ind w:left="188" w:hanging="76"/>
      </w:pPr>
      <w:rPr>
        <w:rFonts w:ascii="Lucida Sans Unicode" w:eastAsia="Lucida Sans Unicode" w:hAnsi="Lucida Sans Unicode" w:cs="Lucida Sans Unicode" w:hint="default"/>
        <w:color w:val="231F20"/>
        <w:w w:val="56"/>
        <w:sz w:val="13"/>
        <w:szCs w:val="13"/>
        <w:lang w:val="en-US" w:eastAsia="en-US" w:bidi="ar-SA"/>
      </w:rPr>
    </w:lvl>
    <w:lvl w:ilvl="1" w:tplc="96B4199E">
      <w:numFmt w:val="bullet"/>
      <w:lvlText w:val="•"/>
      <w:lvlJc w:val="left"/>
      <w:pPr>
        <w:ind w:left="501" w:hanging="76"/>
      </w:pPr>
      <w:rPr>
        <w:rFonts w:hint="default"/>
        <w:lang w:val="en-US" w:eastAsia="en-US" w:bidi="ar-SA"/>
      </w:rPr>
    </w:lvl>
    <w:lvl w:ilvl="2" w:tplc="2FDA04FC">
      <w:numFmt w:val="bullet"/>
      <w:lvlText w:val="•"/>
      <w:lvlJc w:val="left"/>
      <w:pPr>
        <w:ind w:left="822" w:hanging="76"/>
      </w:pPr>
      <w:rPr>
        <w:rFonts w:hint="default"/>
        <w:lang w:val="en-US" w:eastAsia="en-US" w:bidi="ar-SA"/>
      </w:rPr>
    </w:lvl>
    <w:lvl w:ilvl="3" w:tplc="857A071A">
      <w:numFmt w:val="bullet"/>
      <w:lvlText w:val="•"/>
      <w:lvlJc w:val="left"/>
      <w:pPr>
        <w:ind w:left="1143" w:hanging="76"/>
      </w:pPr>
      <w:rPr>
        <w:rFonts w:hint="default"/>
        <w:lang w:val="en-US" w:eastAsia="en-US" w:bidi="ar-SA"/>
      </w:rPr>
    </w:lvl>
    <w:lvl w:ilvl="4" w:tplc="D29EAD6E">
      <w:numFmt w:val="bullet"/>
      <w:lvlText w:val="•"/>
      <w:lvlJc w:val="left"/>
      <w:pPr>
        <w:ind w:left="1464" w:hanging="76"/>
      </w:pPr>
      <w:rPr>
        <w:rFonts w:hint="default"/>
        <w:lang w:val="en-US" w:eastAsia="en-US" w:bidi="ar-SA"/>
      </w:rPr>
    </w:lvl>
    <w:lvl w:ilvl="5" w:tplc="EC8419BC">
      <w:numFmt w:val="bullet"/>
      <w:lvlText w:val="•"/>
      <w:lvlJc w:val="left"/>
      <w:pPr>
        <w:ind w:left="1786" w:hanging="76"/>
      </w:pPr>
      <w:rPr>
        <w:rFonts w:hint="default"/>
        <w:lang w:val="en-US" w:eastAsia="en-US" w:bidi="ar-SA"/>
      </w:rPr>
    </w:lvl>
    <w:lvl w:ilvl="6" w:tplc="C5A274A2">
      <w:numFmt w:val="bullet"/>
      <w:lvlText w:val="•"/>
      <w:lvlJc w:val="left"/>
      <w:pPr>
        <w:ind w:left="2107" w:hanging="76"/>
      </w:pPr>
      <w:rPr>
        <w:rFonts w:hint="default"/>
        <w:lang w:val="en-US" w:eastAsia="en-US" w:bidi="ar-SA"/>
      </w:rPr>
    </w:lvl>
    <w:lvl w:ilvl="7" w:tplc="0F1CEEB4">
      <w:numFmt w:val="bullet"/>
      <w:lvlText w:val="•"/>
      <w:lvlJc w:val="left"/>
      <w:pPr>
        <w:ind w:left="2428" w:hanging="76"/>
      </w:pPr>
      <w:rPr>
        <w:rFonts w:hint="default"/>
        <w:lang w:val="en-US" w:eastAsia="en-US" w:bidi="ar-SA"/>
      </w:rPr>
    </w:lvl>
    <w:lvl w:ilvl="8" w:tplc="2370F752">
      <w:numFmt w:val="bullet"/>
      <w:lvlText w:val="•"/>
      <w:lvlJc w:val="left"/>
      <w:pPr>
        <w:ind w:left="2749" w:hanging="76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727"/>
    <w:rsid w:val="00085727"/>
    <w:rsid w:val="001E55A6"/>
    <w:rsid w:val="0022760B"/>
    <w:rsid w:val="00A47E18"/>
    <w:rsid w:val="00CD5A57"/>
    <w:rsid w:val="00E2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0E287"/>
  <w15:docId w15:val="{DEFF1E0D-27FC-4E29-BE06-4062FA8E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14"/>
      <w:szCs w:val="14"/>
    </w:rPr>
  </w:style>
  <w:style w:type="paragraph" w:styleId="Title">
    <w:name w:val="Title"/>
    <w:basedOn w:val="Normal"/>
    <w:uiPriority w:val="10"/>
    <w:qFormat/>
    <w:pPr>
      <w:spacing w:before="105"/>
      <w:ind w:left="3442"/>
    </w:pPr>
    <w:rPr>
      <w:rFonts w:ascii="Arial" w:eastAsia="Arial" w:hAnsi="Arial" w:cs="Arial"/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C8357E-E59B-4F42-9A61-AD2C43E2EE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F4D3E-D361-4B12-A8E6-86E7FA03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Bertha Maseko</dc:creator>
  <cp:lastModifiedBy>Whyte, Sonia</cp:lastModifiedBy>
  <cp:revision>5</cp:revision>
  <cp:lastPrinted>2023-06-07T08:46:00Z</cp:lastPrinted>
  <dcterms:created xsi:type="dcterms:W3CDTF">2023-06-07T09:01:00Z</dcterms:created>
  <dcterms:modified xsi:type="dcterms:W3CDTF">2023-10-26T14:15:00Z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2023-06-07T00:00:00Z</vt:filetime>
  </property>
</Properties>
</file>